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947D" w14:textId="351F6822" w:rsidR="00751EAB" w:rsidRPr="00751EAB" w:rsidRDefault="00751EAB" w:rsidP="00751EAB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1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:</w:t>
      </w:r>
    </w:p>
    <w:p w14:paraId="71A022A4" w14:textId="77777777" w:rsidR="00B67564" w:rsidRDefault="00B67564" w:rsidP="00B67564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275DD5B1" w14:textId="5897D99F" w:rsidR="00B67564" w:rsidRDefault="00857F40" w:rsidP="00B675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Rituel des nids</w:t>
      </w:r>
    </w:p>
    <w:p w14:paraId="55DBBCF1" w14:textId="2B49CFBB" w:rsidR="00B67564" w:rsidRPr="00DE6C60" w:rsidRDefault="007C0096" w:rsidP="00B675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La comptine numérique</w:t>
      </w:r>
    </w:p>
    <w:p w14:paraId="69EC5AFD" w14:textId="535D7CEA" w:rsidR="00B67564" w:rsidRPr="005840E9" w:rsidRDefault="0086299C" w:rsidP="00B675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Le nombre précédent</w:t>
      </w:r>
    </w:p>
    <w:p w14:paraId="0D227483" w14:textId="0B3680A6" w:rsidR="005840E9" w:rsidRPr="00FF2938" w:rsidRDefault="005840E9" w:rsidP="00B6756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Les représentations des nombres</w:t>
      </w:r>
    </w:p>
    <w:p w14:paraId="3B0A409E" w14:textId="77777777" w:rsidR="005F1F01" w:rsidRDefault="005F1F01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</w:p>
    <w:p w14:paraId="0F0727A6" w14:textId="5AED5AF8" w:rsidR="005553F8" w:rsidRPr="00751EAB" w:rsidRDefault="005F1F01" w:rsidP="00751EAB">
      <w:pPr>
        <w:pStyle w:val="Titre1"/>
      </w:pPr>
      <w:r w:rsidRPr="00751EAB">
        <w:t>Apprentissages</w:t>
      </w:r>
    </w:p>
    <w:p w14:paraId="65968807" w14:textId="77777777" w:rsidR="005F1F01" w:rsidRDefault="005F1F0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1"/>
        <w:gridCol w:w="3641"/>
      </w:tblGrid>
      <w:tr w:rsidR="00182D67" w14:paraId="67FD102E" w14:textId="77777777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1E5D4FF2" w14:textId="34561A7F" w:rsidR="00182D67" w:rsidRPr="007568E0" w:rsidRDefault="005840E9" w:rsidP="007568E0">
            <w:pPr>
              <w:pStyle w:val="TableParagraph"/>
              <w:numPr>
                <w:ilvl w:val="0"/>
                <w:numId w:val="47"/>
              </w:numPr>
              <w:spacing w:before="31"/>
              <w:rPr>
                <w:b/>
                <w:color w:val="231F20"/>
                <w:w w:val="102"/>
                <w:sz w:val="24"/>
              </w:rPr>
            </w:pPr>
            <w:r w:rsidRPr="007568E0">
              <w:rPr>
                <w:b/>
                <w:color w:val="231F20"/>
                <w:w w:val="102"/>
                <w:sz w:val="24"/>
              </w:rPr>
              <w:t>La réussite des cartes</w:t>
            </w:r>
            <w:r w:rsidR="00DB6E9F" w:rsidRPr="007568E0">
              <w:rPr>
                <w:b/>
                <w:color w:val="231F20"/>
                <w:w w:val="102"/>
                <w:sz w:val="24"/>
              </w:rPr>
              <w:t xml:space="preserve"> p182</w:t>
            </w:r>
          </w:p>
          <w:p w14:paraId="7CD0B2C7" w14:textId="77777777" w:rsidR="00182D67" w:rsidRPr="007568E0" w:rsidRDefault="00182D67" w:rsidP="007568E0">
            <w:pPr>
              <w:pStyle w:val="TableParagraph"/>
              <w:spacing w:before="31"/>
              <w:ind w:left="85"/>
              <w:rPr>
                <w:b/>
                <w:color w:val="231F20"/>
                <w:w w:val="102"/>
                <w:sz w:val="24"/>
              </w:rPr>
            </w:pPr>
          </w:p>
          <w:p w14:paraId="17936722" w14:textId="71B09552" w:rsidR="00182D67" w:rsidRPr="007568E0" w:rsidRDefault="00182D67" w:rsidP="007568E0">
            <w:pPr>
              <w:pStyle w:val="TableParagraph"/>
              <w:spacing w:before="31"/>
              <w:ind w:left="85"/>
              <w:rPr>
                <w:b/>
                <w:color w:val="231F20"/>
                <w:w w:val="102"/>
                <w:sz w:val="24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59ADFC20" w14:textId="77777777" w:rsidR="004F23E1" w:rsidRDefault="00C27EBA" w:rsidP="007568E0">
            <w:pPr>
              <w:pStyle w:val="TableParagraph"/>
              <w:numPr>
                <w:ilvl w:val="0"/>
                <w:numId w:val="47"/>
              </w:numPr>
              <w:spacing w:before="31"/>
              <w:rPr>
                <w:b/>
                <w:color w:val="231F20"/>
                <w:w w:val="102"/>
                <w:sz w:val="24"/>
              </w:rPr>
            </w:pPr>
            <w:r w:rsidRPr="007568E0">
              <w:rPr>
                <w:b/>
                <w:color w:val="231F20"/>
                <w:w w:val="102"/>
                <w:sz w:val="24"/>
              </w:rPr>
              <w:t xml:space="preserve">Problème du jour </w:t>
            </w:r>
          </w:p>
          <w:p w14:paraId="43EDF04A" w14:textId="6D164C70" w:rsidR="00182D67" w:rsidRPr="007568E0" w:rsidRDefault="004F23E1" w:rsidP="004F23E1">
            <w:pPr>
              <w:pStyle w:val="TableParagraph"/>
              <w:spacing w:before="31"/>
              <w:ind w:left="805"/>
              <w:rPr>
                <w:b/>
                <w:color w:val="231F20"/>
                <w:w w:val="102"/>
                <w:sz w:val="24"/>
              </w:rPr>
            </w:pPr>
            <w:r w:rsidRPr="007568E0">
              <w:rPr>
                <w:b/>
                <w:color w:val="231F20"/>
                <w:w w:val="102"/>
                <w:sz w:val="24"/>
              </w:rPr>
              <w:t>C</w:t>
            </w:r>
            <w:r w:rsidR="00C27EBA" w:rsidRPr="007568E0">
              <w:rPr>
                <w:b/>
                <w:color w:val="231F20"/>
                <w:w w:val="102"/>
                <w:sz w:val="24"/>
              </w:rPr>
              <w:t>f</w:t>
            </w:r>
            <w:r>
              <w:rPr>
                <w:b/>
                <w:color w:val="231F20"/>
                <w:w w:val="102"/>
                <w:sz w:val="24"/>
              </w:rPr>
              <w:t>.</w:t>
            </w:r>
            <w:r w:rsidR="00C27EBA" w:rsidRPr="007568E0">
              <w:rPr>
                <w:b/>
                <w:color w:val="231F20"/>
                <w:w w:val="102"/>
                <w:sz w:val="24"/>
              </w:rPr>
              <w:t xml:space="preserve"> banque de problème</w:t>
            </w:r>
          </w:p>
          <w:p w14:paraId="1A282D9D" w14:textId="77777777" w:rsidR="00182D67" w:rsidRPr="007568E0" w:rsidRDefault="00182D67" w:rsidP="007568E0">
            <w:pPr>
              <w:pStyle w:val="TableParagraph"/>
              <w:spacing w:before="31"/>
              <w:ind w:left="85"/>
              <w:rPr>
                <w:b/>
                <w:color w:val="231F20"/>
                <w:w w:val="102"/>
                <w:sz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126A94A3" w14:textId="33766F6B" w:rsidR="00182D67" w:rsidRPr="007568E0" w:rsidRDefault="00377933" w:rsidP="007568E0">
            <w:pPr>
              <w:pStyle w:val="TableParagraph"/>
              <w:numPr>
                <w:ilvl w:val="0"/>
                <w:numId w:val="47"/>
              </w:numPr>
              <w:spacing w:before="31"/>
              <w:rPr>
                <w:b/>
                <w:color w:val="231F20"/>
                <w:w w:val="102"/>
                <w:sz w:val="24"/>
              </w:rPr>
            </w:pPr>
            <w:r w:rsidRPr="007568E0">
              <w:rPr>
                <w:b/>
                <w:color w:val="231F20"/>
                <w:w w:val="102"/>
                <w:sz w:val="24"/>
              </w:rPr>
              <w:t xml:space="preserve">Les traces </w:t>
            </w:r>
            <w:proofErr w:type="gramStart"/>
            <w:r w:rsidRPr="007568E0">
              <w:rPr>
                <w:b/>
                <w:color w:val="231F20"/>
                <w:w w:val="102"/>
                <w:sz w:val="24"/>
              </w:rPr>
              <w:t xml:space="preserve">préhistoriques </w:t>
            </w:r>
            <w:r w:rsidR="00D07EEE" w:rsidRPr="007568E0">
              <w:rPr>
                <w:b/>
                <w:color w:val="231F20"/>
                <w:w w:val="102"/>
                <w:sz w:val="24"/>
              </w:rPr>
              <w:t xml:space="preserve"> p</w:t>
            </w:r>
            <w:proofErr w:type="gramEnd"/>
            <w:r w:rsidR="00D07EEE" w:rsidRPr="007568E0">
              <w:rPr>
                <w:b/>
                <w:color w:val="231F20"/>
                <w:w w:val="102"/>
                <w:sz w:val="24"/>
              </w:rPr>
              <w:t xml:space="preserve"> </w:t>
            </w:r>
            <w:r w:rsidRPr="007568E0">
              <w:rPr>
                <w:b/>
                <w:color w:val="231F20"/>
                <w:w w:val="102"/>
                <w:sz w:val="24"/>
              </w:rPr>
              <w:t>182</w:t>
            </w:r>
          </w:p>
          <w:p w14:paraId="1DD4F853" w14:textId="77777777" w:rsidR="00182D67" w:rsidRPr="007568E0" w:rsidRDefault="00182D67" w:rsidP="007568E0">
            <w:pPr>
              <w:pStyle w:val="TableParagraph"/>
              <w:spacing w:before="31"/>
              <w:ind w:left="85"/>
              <w:rPr>
                <w:b/>
                <w:color w:val="231F20"/>
                <w:w w:val="102"/>
                <w:sz w:val="24"/>
              </w:rPr>
            </w:pPr>
          </w:p>
          <w:p w14:paraId="0E474A18" w14:textId="77777777" w:rsidR="00182D67" w:rsidRPr="007568E0" w:rsidRDefault="00182D67" w:rsidP="007568E0">
            <w:pPr>
              <w:pStyle w:val="TableParagraph"/>
              <w:spacing w:before="31"/>
              <w:ind w:left="85"/>
              <w:rPr>
                <w:b/>
                <w:color w:val="231F20"/>
                <w:w w:val="102"/>
                <w:sz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5FF22833" w14:textId="1ED0B407" w:rsidR="00182D67" w:rsidRPr="007568E0" w:rsidRDefault="003B793B" w:rsidP="007568E0">
            <w:pPr>
              <w:pStyle w:val="TableParagraph"/>
              <w:numPr>
                <w:ilvl w:val="0"/>
                <w:numId w:val="47"/>
              </w:numPr>
              <w:spacing w:before="31"/>
              <w:rPr>
                <w:b/>
                <w:color w:val="231F20"/>
                <w:w w:val="102"/>
                <w:sz w:val="24"/>
              </w:rPr>
            </w:pPr>
            <w:r w:rsidRPr="007568E0">
              <w:rPr>
                <w:b/>
                <w:color w:val="231F20"/>
                <w:w w:val="102"/>
                <w:sz w:val="24"/>
              </w:rPr>
              <w:t xml:space="preserve">Les formes et solides </w:t>
            </w:r>
            <w:proofErr w:type="gramStart"/>
            <w:r w:rsidRPr="007568E0">
              <w:rPr>
                <w:b/>
                <w:color w:val="231F20"/>
                <w:w w:val="102"/>
                <w:sz w:val="24"/>
              </w:rPr>
              <w:t>cachés  p</w:t>
            </w:r>
            <w:proofErr w:type="gramEnd"/>
            <w:r w:rsidRPr="007568E0">
              <w:rPr>
                <w:b/>
                <w:color w:val="231F20"/>
                <w:w w:val="102"/>
                <w:sz w:val="24"/>
              </w:rPr>
              <w:t>183</w:t>
            </w:r>
          </w:p>
        </w:tc>
      </w:tr>
      <w:tr w:rsidR="002C2F64" w14:paraId="31801EC6" w14:textId="77777777">
        <w:trPr>
          <w:trHeight w:hRule="exact" w:val="965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7262A4E0" w14:textId="20E2ACD3" w:rsidR="002C2F64" w:rsidRDefault="002C2F64" w:rsidP="002C2F64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Objectifs</w:t>
            </w:r>
            <w:r>
              <w:rPr>
                <w:rFonts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="00DB6E9F">
              <w:rPr>
                <w:rFonts w:cs="Calibri"/>
                <w:sz w:val="24"/>
                <w:szCs w:val="24"/>
              </w:rPr>
              <w:t>mémoriser l’ordre de la suite numérique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hideMark/>
          </w:tcPr>
          <w:p w14:paraId="4D5C225B" w14:textId="65C842E4" w:rsidR="002C2F64" w:rsidRDefault="002C2F64" w:rsidP="002C2F64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8" w:right="27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231F20"/>
                <w:w w:val="105"/>
                <w:sz w:val="24"/>
                <w:szCs w:val="24"/>
              </w:rPr>
              <w:t xml:space="preserve">Objectif : </w:t>
            </w:r>
            <w:r w:rsidR="00C27EBA">
              <w:rPr>
                <w:rFonts w:cs="Calibri"/>
                <w:color w:val="231F20"/>
                <w:w w:val="105"/>
                <w:sz w:val="24"/>
                <w:szCs w:val="24"/>
              </w:rPr>
              <w:t>résoudre un problème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629ED5FF" w14:textId="1B4011DA" w:rsidR="002C2F64" w:rsidRDefault="002C2F64" w:rsidP="002C2F64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6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Objectifs</w:t>
            </w:r>
            <w:r>
              <w:rPr>
                <w:rFonts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="00D07EEE">
              <w:rPr>
                <w:rFonts w:cs="Calibri"/>
                <w:sz w:val="24"/>
                <w:szCs w:val="24"/>
              </w:rPr>
              <w:t>décomposer les nombres en utilisant des empreintes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028488C8" w14:textId="4ACE14DC" w:rsidR="002C2F64" w:rsidRDefault="002C2F64" w:rsidP="002C2F64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19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Objectif</w:t>
            </w:r>
            <w:r>
              <w:rPr>
                <w:rFonts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="004914BA">
              <w:rPr>
                <w:rFonts w:ascii="Arial" w:hAnsi="Arial" w:cs="Arial"/>
                <w:sz w:val="20"/>
                <w:szCs w:val="20"/>
              </w:rPr>
              <w:t>connaitre les formes</w:t>
            </w:r>
            <w:r w:rsidR="00A01021">
              <w:rPr>
                <w:rFonts w:ascii="Arial" w:hAnsi="Arial" w:cs="Arial"/>
                <w:sz w:val="20"/>
                <w:szCs w:val="20"/>
              </w:rPr>
              <w:t>, les décrire, les nommer</w:t>
            </w:r>
          </w:p>
        </w:tc>
      </w:tr>
      <w:tr w:rsidR="002C2F64" w14:paraId="1CAE490C" w14:textId="77777777">
        <w:trPr>
          <w:trHeight w:val="268"/>
        </w:trPr>
        <w:tc>
          <w:tcPr>
            <w:tcW w:w="14565" w:type="dxa"/>
            <w:gridSpan w:val="4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B295BAA" w14:textId="77777777" w:rsidR="002C2F64" w:rsidRDefault="002C2F64" w:rsidP="002C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2C2F64" w14:paraId="755AC596" w14:textId="77777777" w:rsidTr="002C2F64">
        <w:trPr>
          <w:trHeight w:val="1530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7BF7BC8" w14:textId="083E14B8" w:rsidR="002C2F64" w:rsidRDefault="00967C30" w:rsidP="002C2F6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Cartes à jouer jusqu’à 5 et mettre de côté 6, 7 8 9 </w:t>
            </w:r>
            <w:r w:rsidR="00C27EBA">
              <w:rPr>
                <w:rFonts w:ascii="Arial" w:hAnsi="Arial" w:cs="Arial"/>
                <w:sz w:val="20"/>
                <w:szCs w:val="20"/>
              </w:rPr>
              <w:t>10 pour pouvoir les ajouter si besoin.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7FC798D" w14:textId="2F502DCD" w:rsidR="002C2F64" w:rsidRDefault="00377933" w:rsidP="002C2F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Enigmes téléchargées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2D65F294" w14:textId="77777777" w:rsidR="002C2F64" w:rsidRDefault="00A026D7" w:rsidP="002C2F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Gouache de deux couleurs dans des petites coupelles (pour tremper les doigts</w:t>
            </w:r>
          </w:p>
          <w:p w14:paraId="5BD00484" w14:textId="6A2F3276" w:rsidR="00A026D7" w:rsidRDefault="006A5712" w:rsidP="002C2F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feuilles </w:t>
            </w:r>
            <w:r w:rsidR="004D7E7B">
              <w:rPr>
                <w:rFonts w:ascii="Arial" w:hAnsi="Arial" w:cs="Arial"/>
                <w:sz w:val="20"/>
                <w:szCs w:val="20"/>
              </w:rPr>
              <w:t xml:space="preserve">A 4 </w:t>
            </w:r>
            <w:r>
              <w:rPr>
                <w:rFonts w:ascii="Arial" w:hAnsi="Arial" w:cs="Arial"/>
                <w:sz w:val="20"/>
                <w:szCs w:val="20"/>
              </w:rPr>
              <w:t>avec des ronds tracés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365B175A" w14:textId="77777777" w:rsidR="002C2F64" w:rsidRPr="00DD3668" w:rsidRDefault="00DD3668" w:rsidP="002C2F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Boite à toucher</w:t>
            </w:r>
          </w:p>
          <w:p w14:paraId="564A242D" w14:textId="13DC7479" w:rsidR="00DD3668" w:rsidRDefault="00FF01ED" w:rsidP="002C2F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Formes carrés, triangles, rectangles, ronds</w:t>
            </w:r>
          </w:p>
        </w:tc>
      </w:tr>
    </w:tbl>
    <w:p w14:paraId="48715DDE" w14:textId="5EC7C18C" w:rsidR="005553F8" w:rsidRDefault="005553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Hlk123231307"/>
    </w:p>
    <w:p w14:paraId="112C03F7" w14:textId="77777777" w:rsidR="009C39FD" w:rsidRPr="009C39FD" w:rsidRDefault="009C39FD" w:rsidP="009C39FD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bookmarkEnd w:id="0"/>
    <w:p w14:paraId="3A49EADE" w14:textId="1CE950DC" w:rsidR="008B3F18" w:rsidRDefault="008B3F1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w w:val="98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984CC9" w14:paraId="0254BD23" w14:textId="77777777" w:rsidTr="00BC7659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DEEDD"/>
          </w:tcPr>
          <w:p w14:paraId="31DFA355" w14:textId="5EA7E36D" w:rsidR="00984CC9" w:rsidRPr="001337DE" w:rsidRDefault="00984CC9" w:rsidP="00BC7659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1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r w:rsidR="001B1B0C">
              <w:rPr>
                <w:b/>
                <w:color w:val="231F20"/>
                <w:w w:val="102"/>
                <w:sz w:val="24"/>
              </w:rPr>
              <w:t>Jeu de la bataille des cartes</w:t>
            </w:r>
            <w:r w:rsidR="00E06D9D">
              <w:rPr>
                <w:b/>
                <w:color w:val="231F20"/>
                <w:w w:val="102"/>
                <w:sz w:val="24"/>
              </w:rPr>
              <w:t xml:space="preserve"> à 3.</w:t>
            </w:r>
            <w:r w:rsidR="00A7700A">
              <w:rPr>
                <w:b/>
                <w:color w:val="231F20"/>
                <w:w w:val="102"/>
                <w:sz w:val="24"/>
              </w:rPr>
              <w:t xml:space="preserve">   P 18</w:t>
            </w:r>
            <w:r w:rsidR="000B0327">
              <w:rPr>
                <w:b/>
                <w:color w:val="231F20"/>
                <w:w w:val="102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6B89AF12" w14:textId="2B1B30EC" w:rsidR="00984CC9" w:rsidRPr="001337DE" w:rsidRDefault="00984CC9" w:rsidP="00BC7659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2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r w:rsidR="00A23CD4">
              <w:rPr>
                <w:b/>
                <w:color w:val="231F20"/>
                <w:w w:val="102"/>
                <w:sz w:val="24"/>
              </w:rPr>
              <w:t>Collections à compléter</w:t>
            </w:r>
            <w:r w:rsidR="000B0327">
              <w:rPr>
                <w:b/>
                <w:color w:val="231F20"/>
                <w:w w:val="102"/>
                <w:sz w:val="24"/>
              </w:rPr>
              <w:t xml:space="preserve"> p 184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1C0E326A" w14:textId="1967FAEA" w:rsidR="00984CC9" w:rsidRPr="001337DE" w:rsidRDefault="00984CC9" w:rsidP="00BC7659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3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r w:rsidR="007C315F">
              <w:rPr>
                <w:b/>
                <w:color w:val="231F20"/>
                <w:w w:val="102"/>
                <w:sz w:val="24"/>
              </w:rPr>
              <w:t xml:space="preserve">Mon album des nombres </w:t>
            </w:r>
            <w:r w:rsidR="00E92B22">
              <w:rPr>
                <w:b/>
                <w:color w:val="231F20"/>
                <w:w w:val="102"/>
                <w:sz w:val="24"/>
              </w:rPr>
              <w:t xml:space="preserve">du 1 et du 2 </w:t>
            </w:r>
            <w:r w:rsidR="007C315F">
              <w:rPr>
                <w:b/>
                <w:color w:val="231F20"/>
                <w:w w:val="102"/>
                <w:sz w:val="24"/>
              </w:rPr>
              <w:t xml:space="preserve">p </w:t>
            </w:r>
            <w:r w:rsidR="005E7E3F">
              <w:rPr>
                <w:b/>
                <w:color w:val="231F20"/>
                <w:w w:val="102"/>
                <w:sz w:val="24"/>
              </w:rPr>
              <w:t>185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67B0BD22" w14:textId="2889E61E" w:rsidR="00984CC9" w:rsidRPr="001337DE" w:rsidRDefault="00984CC9" w:rsidP="00BC7659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4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proofErr w:type="spellStart"/>
            <w:r w:rsidR="004A0BC8">
              <w:rPr>
                <w:b/>
                <w:color w:val="231F20"/>
                <w:w w:val="102"/>
                <w:sz w:val="24"/>
              </w:rPr>
              <w:t>Tamgram</w:t>
            </w:r>
            <w:proofErr w:type="spellEnd"/>
            <w:r w:rsidR="004A0BC8">
              <w:rPr>
                <w:b/>
                <w:color w:val="231F20"/>
                <w:w w:val="102"/>
                <w:sz w:val="24"/>
              </w:rPr>
              <w:t xml:space="preserve"> Totem p 185</w:t>
            </w:r>
          </w:p>
        </w:tc>
      </w:tr>
      <w:tr w:rsidR="00984CC9" w14:paraId="6192482D" w14:textId="77777777" w:rsidTr="00BC7659">
        <w:trPr>
          <w:trHeight w:val="1090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07E89DE4" w14:textId="2FB24C73" w:rsidR="00984CC9" w:rsidRPr="001337DE" w:rsidRDefault="00984CC9" w:rsidP="00BC7659">
            <w:pPr>
              <w:pStyle w:val="TableParagraph"/>
              <w:spacing w:before="39"/>
              <w:ind w:left="85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E06D9D">
              <w:rPr>
                <w:b/>
                <w:color w:val="231F20"/>
                <w:w w:val="105"/>
                <w:sz w:val="20"/>
              </w:rPr>
              <w:t>manipuler des représentations des nombres, les comparer</w:t>
            </w:r>
          </w:p>
        </w:tc>
        <w:tc>
          <w:tcPr>
            <w:tcW w:w="3685" w:type="dxa"/>
            <w:shd w:val="clear" w:color="auto" w:fill="auto"/>
          </w:tcPr>
          <w:p w14:paraId="01FDF3D3" w14:textId="37AC8894" w:rsidR="00984CC9" w:rsidRPr="001337DE" w:rsidRDefault="00984CC9" w:rsidP="00BC7659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072679">
              <w:rPr>
                <w:b/>
                <w:color w:val="231F20"/>
                <w:w w:val="105"/>
                <w:sz w:val="20"/>
              </w:rPr>
              <w:t>compléter une collection</w:t>
            </w:r>
          </w:p>
        </w:tc>
        <w:tc>
          <w:tcPr>
            <w:tcW w:w="3685" w:type="dxa"/>
            <w:shd w:val="clear" w:color="auto" w:fill="auto"/>
          </w:tcPr>
          <w:p w14:paraId="067F8E68" w14:textId="1CA62D96" w:rsidR="00984CC9" w:rsidRPr="001337DE" w:rsidRDefault="00984CC9" w:rsidP="00BC7659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450348">
              <w:rPr>
                <w:b/>
                <w:color w:val="231F20"/>
                <w:w w:val="105"/>
                <w:sz w:val="20"/>
              </w:rPr>
              <w:t>fabriquer un album des nombres</w:t>
            </w:r>
          </w:p>
        </w:tc>
        <w:tc>
          <w:tcPr>
            <w:tcW w:w="3685" w:type="dxa"/>
            <w:shd w:val="clear" w:color="auto" w:fill="auto"/>
          </w:tcPr>
          <w:p w14:paraId="6686EF2C" w14:textId="09C895BB" w:rsidR="00984CC9" w:rsidRPr="001337DE" w:rsidRDefault="00984CC9" w:rsidP="00BC7659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2E03BB">
              <w:rPr>
                <w:b/>
                <w:color w:val="231F20"/>
                <w:w w:val="105"/>
                <w:sz w:val="20"/>
              </w:rPr>
              <w:t>manipuler des formes géométriques</w:t>
            </w:r>
            <w:r>
              <w:rPr>
                <w:b/>
                <w:color w:val="231F20"/>
                <w:w w:val="105"/>
                <w:sz w:val="20"/>
              </w:rPr>
              <w:t> </w:t>
            </w:r>
          </w:p>
        </w:tc>
      </w:tr>
      <w:tr w:rsidR="00984CC9" w14:paraId="647B6F6D" w14:textId="77777777" w:rsidTr="00BC7659">
        <w:trPr>
          <w:trHeight w:val="335"/>
        </w:trPr>
        <w:tc>
          <w:tcPr>
            <w:tcW w:w="36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DB9181E" w14:textId="4A1A0DBF" w:rsidR="00984CC9" w:rsidRPr="00D548A6" w:rsidRDefault="00A7700A" w:rsidP="00BC765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 de cartes de 1 à 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71E43FE3" w14:textId="77777777" w:rsidR="00984CC9" w:rsidRDefault="00984CC9" w:rsidP="00524E0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D5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E09">
              <w:rPr>
                <w:rFonts w:ascii="Arial" w:hAnsi="Arial" w:cs="Arial"/>
                <w:sz w:val="20"/>
                <w:szCs w:val="20"/>
              </w:rPr>
              <w:t>Boites à décomposer</w:t>
            </w:r>
          </w:p>
          <w:p w14:paraId="1E26C082" w14:textId="4942EE3D" w:rsidR="00524E09" w:rsidRDefault="00A710E7" w:rsidP="00524E0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24E09">
              <w:rPr>
                <w:rFonts w:ascii="Arial" w:hAnsi="Arial" w:cs="Arial"/>
                <w:sz w:val="20"/>
                <w:szCs w:val="20"/>
              </w:rPr>
              <w:t>etons</w:t>
            </w:r>
          </w:p>
          <w:p w14:paraId="20430841" w14:textId="768A3F94" w:rsidR="00A710E7" w:rsidRPr="00CF6AA6" w:rsidRDefault="00A710E7" w:rsidP="00524E0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Cartes de 4 à 6 pour boites à compter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33729A6D" w14:textId="59212347" w:rsidR="004A0BC8" w:rsidRDefault="00984CC9" w:rsidP="004A0B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D5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4B5">
              <w:rPr>
                <w:rFonts w:ascii="Arial" w:hAnsi="Arial" w:cs="Arial"/>
                <w:sz w:val="20"/>
                <w:szCs w:val="20"/>
              </w:rPr>
              <w:t xml:space="preserve">Set des nombres en </w:t>
            </w:r>
            <w:r w:rsidR="00A6510B">
              <w:rPr>
                <w:rFonts w:ascii="Arial" w:hAnsi="Arial" w:cs="Arial"/>
                <w:sz w:val="20"/>
                <w:szCs w:val="20"/>
              </w:rPr>
              <w:t xml:space="preserve">photocopie A4 </w:t>
            </w:r>
            <w:r w:rsidR="00B86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6D9F">
              <w:rPr>
                <w:rFonts w:ascii="Arial" w:hAnsi="Arial" w:cs="Arial"/>
                <w:sz w:val="20"/>
                <w:szCs w:val="20"/>
              </w:rPr>
              <w:t>2 par enfant</w:t>
            </w:r>
          </w:p>
          <w:p w14:paraId="106F9A11" w14:textId="2748EB2B" w:rsidR="00984CC9" w:rsidRPr="00D548A6" w:rsidRDefault="004A0BC8" w:rsidP="004A0B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10EC8">
              <w:rPr>
                <w:rFonts w:ascii="Arial" w:hAnsi="Arial" w:cs="Arial"/>
                <w:sz w:val="20"/>
                <w:szCs w:val="20"/>
              </w:rPr>
              <w:t>ommettes</w:t>
            </w:r>
            <w:r>
              <w:rPr>
                <w:rFonts w:ascii="Arial" w:hAnsi="Arial" w:cs="Arial"/>
                <w:sz w:val="20"/>
                <w:szCs w:val="20"/>
              </w:rPr>
              <w:t>, feutres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24762BCF" w14:textId="257D9A6F" w:rsidR="00984CC9" w:rsidRPr="00D548A6" w:rsidRDefault="002E03BB" w:rsidP="00BC765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Fiches et formes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Tamgram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Totem</w:t>
            </w:r>
          </w:p>
        </w:tc>
      </w:tr>
    </w:tbl>
    <w:p w14:paraId="3DCFD9BE" w14:textId="69E13559" w:rsidR="005F1F01" w:rsidRDefault="005F1F0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w w:val="98"/>
        </w:rPr>
      </w:pPr>
    </w:p>
    <w:p w14:paraId="0B41AD75" w14:textId="77777777" w:rsidR="009635A4" w:rsidRDefault="009635A4" w:rsidP="005F1F01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jc w:val="center"/>
        <w:rPr>
          <w:rFonts w:ascii="Arial" w:hAnsi="Arial" w:cs="Arial"/>
          <w:color w:val="000000"/>
          <w:w w:val="98"/>
        </w:rPr>
      </w:pPr>
    </w:p>
    <w:p w14:paraId="567C26E6" w14:textId="77777777" w:rsidR="009635A4" w:rsidRDefault="009635A4" w:rsidP="005F1F01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jc w:val="center"/>
        <w:rPr>
          <w:rFonts w:ascii="Arial" w:hAnsi="Arial" w:cs="Arial"/>
          <w:color w:val="000000"/>
          <w:w w:val="98"/>
        </w:rPr>
      </w:pPr>
    </w:p>
    <w:p w14:paraId="6E890CF1" w14:textId="77777777" w:rsidR="009635A4" w:rsidRDefault="009635A4" w:rsidP="005F1F01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jc w:val="center"/>
        <w:rPr>
          <w:rFonts w:ascii="Arial" w:hAnsi="Arial" w:cs="Arial"/>
          <w:color w:val="000000"/>
          <w:w w:val="98"/>
        </w:rPr>
      </w:pPr>
    </w:p>
    <w:p w14:paraId="10EAA297" w14:textId="76472277" w:rsidR="00751EAB" w:rsidRPr="00751EAB" w:rsidRDefault="00751EAB" w:rsidP="00751EAB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lastRenderedPageBreak/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2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:</w:t>
      </w:r>
    </w:p>
    <w:p w14:paraId="16AE830E" w14:textId="77777777" w:rsidR="005F1F01" w:rsidRDefault="005F1F01" w:rsidP="005F1F01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0B5EC79D" w14:textId="7A6EEA53" w:rsidR="00DE6C60" w:rsidRPr="00DE6C60" w:rsidRDefault="006D71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Les nids avec </w:t>
      </w:r>
      <w:r w:rsidR="0079697A">
        <w:rPr>
          <w:rFonts w:ascii="Arial" w:hAnsi="Arial" w:cs="Arial"/>
          <w:b/>
          <w:bCs/>
          <w:color w:val="000000"/>
        </w:rPr>
        <w:t>constellations des dés, les doigts, écritures chiffrées</w:t>
      </w:r>
    </w:p>
    <w:p w14:paraId="17A3777F" w14:textId="562553AF" w:rsidR="005F1F01" w:rsidRDefault="00EB4269" w:rsidP="00C17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Comptine de la grande parade</w:t>
      </w:r>
      <w:r w:rsidR="00C177EC">
        <w:rPr>
          <w:rFonts w:ascii="Arial" w:hAnsi="Arial" w:cs="Arial"/>
          <w:color w:val="000000"/>
        </w:rPr>
        <w:t>/le serpent des nombres</w:t>
      </w:r>
    </w:p>
    <w:p w14:paraId="65B28F49" w14:textId="74AD937B" w:rsidR="00C177EC" w:rsidRDefault="00CE12DD" w:rsidP="00C17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jeu de piste</w:t>
      </w:r>
    </w:p>
    <w:p w14:paraId="0E333D6C" w14:textId="53917FCE" w:rsidR="00CE12DD" w:rsidRDefault="008E6C26" w:rsidP="00C17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Identification des formes et solides</w:t>
      </w:r>
    </w:p>
    <w:p w14:paraId="43E1C4C8" w14:textId="09C1A9DE" w:rsidR="008E6C26" w:rsidRPr="00C177EC" w:rsidRDefault="008E6C26" w:rsidP="00C177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Jeu du furet</w:t>
      </w:r>
    </w:p>
    <w:p w14:paraId="752C07C5" w14:textId="77777777" w:rsidR="005F1F01" w:rsidRPr="008D2F30" w:rsidRDefault="005F1F01" w:rsidP="00751EAB">
      <w:pPr>
        <w:pStyle w:val="Titre1"/>
      </w:pPr>
      <w:r w:rsidRPr="008D2F30">
        <w:t>Apprentissages</w:t>
      </w:r>
    </w:p>
    <w:p w14:paraId="136393C3" w14:textId="77777777" w:rsidR="008D2F30" w:rsidRDefault="008D2F3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14565" w:type="dxa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3642"/>
        <w:gridCol w:w="3641"/>
        <w:gridCol w:w="3641"/>
      </w:tblGrid>
      <w:tr w:rsidR="005553F8" w:rsidRPr="00A84C2E" w14:paraId="11CE16AE" w14:textId="77777777" w:rsidTr="00D548A6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7225719C" w14:textId="2D2A7C5C" w:rsidR="006552B7" w:rsidRPr="00521381" w:rsidRDefault="0003256E" w:rsidP="00521381">
            <w:pPr>
              <w:pStyle w:val="Paragraphedelist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381">
              <w:rPr>
                <w:rFonts w:ascii="Arial" w:hAnsi="Arial" w:cs="Arial"/>
                <w:b/>
                <w:bCs/>
                <w:sz w:val="20"/>
                <w:szCs w:val="20"/>
              </w:rPr>
              <w:t>La réussite des cartes (2) p 189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705E1D5C" w14:textId="19D279E0" w:rsidR="005553F8" w:rsidRPr="00A84C2E" w:rsidRDefault="00521381" w:rsidP="0052138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0" w:after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Problème du jour p 189</w:t>
            </w:r>
          </w:p>
          <w:p w14:paraId="65993879" w14:textId="4FCF4887" w:rsidR="005553F8" w:rsidRPr="00A84C2E" w:rsidRDefault="0055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42186315" w14:textId="38CA5B32" w:rsidR="005553F8" w:rsidRPr="00A84C2E" w:rsidRDefault="00BD5DE5" w:rsidP="0052138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Jeu de piste géométrique p 189</w:t>
            </w:r>
          </w:p>
          <w:p w14:paraId="3C9DF066" w14:textId="77777777" w:rsidR="005553F8" w:rsidRPr="00A84C2E" w:rsidRDefault="005553F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C55BE" w14:textId="1BA47A3B" w:rsidR="005553F8" w:rsidRPr="00A84C2E" w:rsidRDefault="00555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5D90A9C7" w14:textId="74AA0647" w:rsidR="005553F8" w:rsidRPr="00A84C2E" w:rsidRDefault="00AC289E" w:rsidP="00521381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Déplacement</w:t>
            </w:r>
            <w:r w:rsidR="00FD2DD1">
              <w:rPr>
                <w:rFonts w:ascii="Arial" w:hAnsi="Arial" w:cs="Arial"/>
                <w:b/>
                <w:bCs/>
                <w:sz w:val="20"/>
                <w:szCs w:val="20"/>
              </w:rPr>
              <w:t>s codés sur quadrillage p 189</w:t>
            </w:r>
          </w:p>
        </w:tc>
      </w:tr>
      <w:tr w:rsidR="005553F8" w:rsidRPr="005553F8" w14:paraId="6262208E" w14:textId="77777777" w:rsidTr="00D548A6">
        <w:trPr>
          <w:trHeight w:hRule="exact" w:val="1135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2A48CD74" w14:textId="182A1C6B" w:rsidR="005553F8" w:rsidRPr="005553F8" w:rsidRDefault="005553F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</w:t>
            </w:r>
            <w:r w:rsidRPr="005553F8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7531">
              <w:rPr>
                <w:rFonts w:ascii="Arial" w:hAnsi="Arial" w:cs="Arial"/>
                <w:sz w:val="20"/>
                <w:szCs w:val="20"/>
              </w:rPr>
              <w:t>mémoriser l’ordre de la suite numérique</w:t>
            </w:r>
          </w:p>
        </w:tc>
        <w:tc>
          <w:tcPr>
            <w:tcW w:w="3642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5FEB67A" w14:textId="789A64CF" w:rsidR="005553F8" w:rsidRPr="005553F8" w:rsidRDefault="005553F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264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</w:t>
            </w:r>
            <w:r w:rsidRPr="005553F8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7704">
              <w:rPr>
                <w:rFonts w:ascii="Arial" w:hAnsi="Arial" w:cs="Arial"/>
                <w:sz w:val="20"/>
                <w:szCs w:val="20"/>
              </w:rPr>
              <w:t>résoudre un problème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7AB5045" w14:textId="0BC0657F" w:rsidR="005553F8" w:rsidRPr="005553F8" w:rsidRDefault="005553F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615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Objectifs</w:t>
            </w:r>
            <w:r w:rsidRPr="005553F8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D5DE5">
              <w:rPr>
                <w:rFonts w:ascii="Arial" w:hAnsi="Arial" w:cs="Arial"/>
                <w:sz w:val="20"/>
                <w:szCs w:val="20"/>
              </w:rPr>
              <w:t>réaliser un parcours dans un environnement connu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2333AC2" w14:textId="67931BBB" w:rsidR="005553F8" w:rsidRPr="00D548A6" w:rsidRDefault="00D548A6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Objectifs : </w:t>
            </w:r>
            <w:r w:rsidR="00007519">
              <w:rPr>
                <w:rFonts w:ascii="Arial" w:hAnsi="Arial" w:cs="Arial"/>
                <w:sz w:val="20"/>
                <w:szCs w:val="20"/>
              </w:rPr>
              <w:t>décoder un message pour suivre un déplacement orienté sur un quadrillage</w:t>
            </w:r>
          </w:p>
        </w:tc>
      </w:tr>
      <w:tr w:rsidR="008B3F18" w:rsidRPr="005553F8" w14:paraId="3F67FD75" w14:textId="77777777" w:rsidTr="00D548A6">
        <w:trPr>
          <w:trHeight w:hRule="exact" w:val="268"/>
        </w:trPr>
        <w:tc>
          <w:tcPr>
            <w:tcW w:w="14565" w:type="dxa"/>
            <w:gridSpan w:val="4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</w:tcPr>
          <w:p w14:paraId="1CC4A7D9" w14:textId="26FE2940" w:rsidR="008B3F18" w:rsidRPr="008D2F30" w:rsidRDefault="008B3F18" w:rsidP="008D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30"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 w:rsidRPr="008D2F3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D2F30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5553F8" w:rsidRPr="005553F8" w14:paraId="5BEBDA62" w14:textId="77777777" w:rsidTr="00D548A6"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A26B4BE" w14:textId="7DD5BEDF" w:rsidR="005553F8" w:rsidRPr="005553F8" w:rsidRDefault="009C6686" w:rsidP="00DE6C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Cartes à jouer</w:t>
            </w:r>
            <w:r w:rsidR="00437028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21381">
              <w:rPr>
                <w:rFonts w:ascii="Arial" w:hAnsi="Arial" w:cs="Arial"/>
                <w:sz w:val="20"/>
                <w:szCs w:val="20"/>
              </w:rPr>
              <w:t>e</w:t>
            </w:r>
            <w:r w:rsidR="00437028">
              <w:rPr>
                <w:rFonts w:ascii="Arial" w:hAnsi="Arial" w:cs="Arial"/>
                <w:sz w:val="20"/>
                <w:szCs w:val="20"/>
              </w:rPr>
              <w:t xml:space="preserve"> 1 à 6</w:t>
            </w:r>
          </w:p>
          <w:p w14:paraId="49F0BAE9" w14:textId="79332116" w:rsidR="00C25CD8" w:rsidRPr="00DE6C60" w:rsidRDefault="00C25CD8" w:rsidP="00DE6C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24B7942" w14:textId="2EE69614" w:rsidR="00C25CD8" w:rsidRPr="006552B7" w:rsidRDefault="00D57704" w:rsidP="00DE6C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Banque de problème</w:t>
            </w:r>
          </w:p>
          <w:p w14:paraId="1D929F7E" w14:textId="654DB055" w:rsidR="005553F8" w:rsidRPr="006552B7" w:rsidRDefault="005553F8" w:rsidP="0065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1F85C68E" w14:textId="1DCC4B25" w:rsidR="008B3F18" w:rsidRDefault="007F314E" w:rsidP="008B3F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Formes géométriques</w:t>
            </w:r>
          </w:p>
          <w:p w14:paraId="55799EA5" w14:textId="78858907" w:rsidR="007F314E" w:rsidRPr="008B3F18" w:rsidRDefault="007F314E" w:rsidP="008B3F1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de la cour de l’éco</w:t>
            </w:r>
            <w:r w:rsidR="00D601B7">
              <w:rPr>
                <w:rFonts w:ascii="Arial" w:hAnsi="Arial" w:cs="Arial"/>
                <w:sz w:val="20"/>
                <w:szCs w:val="20"/>
              </w:rPr>
              <w:t>le,</w:t>
            </w:r>
            <w:r w:rsidR="00272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E27">
              <w:rPr>
                <w:rFonts w:ascii="Arial" w:hAnsi="Arial" w:cs="Arial"/>
                <w:sz w:val="20"/>
                <w:szCs w:val="20"/>
              </w:rPr>
              <w:t>planchettes de support, feuille</w:t>
            </w:r>
            <w:r w:rsidR="00107CA1">
              <w:rPr>
                <w:rFonts w:ascii="Arial" w:hAnsi="Arial" w:cs="Arial"/>
                <w:sz w:val="20"/>
                <w:szCs w:val="20"/>
              </w:rPr>
              <w:t>, c</w:t>
            </w:r>
            <w:r w:rsidR="007F0E27">
              <w:rPr>
                <w:rFonts w:ascii="Arial" w:hAnsi="Arial" w:cs="Arial"/>
                <w:sz w:val="20"/>
                <w:szCs w:val="20"/>
              </w:rPr>
              <w:t>rayon</w:t>
            </w:r>
          </w:p>
          <w:p w14:paraId="3F79F20D" w14:textId="2491C65D" w:rsidR="008B3F18" w:rsidRPr="008B3F18" w:rsidRDefault="008B3F18" w:rsidP="00A84C2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C9ECB54" w14:textId="496C44B6" w:rsidR="00CF6AA6" w:rsidRDefault="00007519" w:rsidP="00D548A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souris</w:t>
            </w:r>
          </w:p>
          <w:p w14:paraId="0C19FC2C" w14:textId="20A92D5C" w:rsidR="00D548A6" w:rsidRPr="005553F8" w:rsidRDefault="00D548A6" w:rsidP="00D548A6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624B6" w14:textId="77777777" w:rsidR="009C6686" w:rsidRDefault="009C6686" w:rsidP="009C66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DEEB2B" w14:textId="77777777" w:rsidR="009C39FD" w:rsidRPr="009C39FD" w:rsidRDefault="009C39FD" w:rsidP="009C39FD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68432F" w14:paraId="6ECE3B62" w14:textId="77777777" w:rsidTr="00390FB3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DEEDD"/>
          </w:tcPr>
          <w:p w14:paraId="5D886EC1" w14:textId="6547FD0B" w:rsidR="0068432F" w:rsidRPr="001337DE" w:rsidRDefault="0068432F" w:rsidP="0068432F">
            <w:pPr>
              <w:pStyle w:val="TableParagraph"/>
              <w:numPr>
                <w:ilvl w:val="0"/>
                <w:numId w:val="52"/>
              </w:numPr>
              <w:spacing w:before="31"/>
              <w:rPr>
                <w:b/>
                <w:sz w:val="24"/>
              </w:rPr>
            </w:pPr>
            <w:bookmarkStart w:id="1" w:name="_Hlk128215925"/>
            <w:r>
              <w:rPr>
                <w:b/>
                <w:color w:val="231F20"/>
                <w:w w:val="102"/>
                <w:sz w:val="24"/>
              </w:rPr>
              <w:t>Puzzle numérique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560DDAF9" w14:textId="262C2D63" w:rsidR="0068432F" w:rsidRPr="001337DE" w:rsidRDefault="0068432F" w:rsidP="0068432F">
            <w:pPr>
              <w:pStyle w:val="TableParagraph"/>
              <w:numPr>
                <w:ilvl w:val="0"/>
                <w:numId w:val="52"/>
              </w:numPr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Mon album des nombres du 3 et du 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6C965BC5" w14:textId="05F795C3" w:rsidR="0068432F" w:rsidRPr="001337DE" w:rsidRDefault="0068432F" w:rsidP="006A11AF">
            <w:pPr>
              <w:pStyle w:val="TableParagraph"/>
              <w:numPr>
                <w:ilvl w:val="0"/>
                <w:numId w:val="52"/>
              </w:numPr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le jeu de la ferme</w:t>
            </w:r>
            <w:r w:rsidR="006A11AF">
              <w:rPr>
                <w:b/>
                <w:color w:val="231F20"/>
                <w:w w:val="102"/>
                <w:sz w:val="24"/>
              </w:rPr>
              <w:t xml:space="preserve"> p 144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DEEDD"/>
          </w:tcPr>
          <w:p w14:paraId="5F4B822F" w14:textId="3F970179" w:rsidR="0068432F" w:rsidRPr="001337DE" w:rsidRDefault="006A11AF" w:rsidP="0068432F">
            <w:pPr>
              <w:pStyle w:val="TableParagraph"/>
              <w:numPr>
                <w:ilvl w:val="0"/>
                <w:numId w:val="52"/>
              </w:numPr>
              <w:spacing w:before="31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Les algorithmes p 191</w:t>
            </w:r>
          </w:p>
        </w:tc>
      </w:tr>
      <w:tr w:rsidR="0068432F" w14:paraId="2A98C662" w14:textId="77777777" w:rsidTr="00390FB3">
        <w:trPr>
          <w:trHeight w:val="1090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78C91788" w14:textId="594863B0" w:rsidR="0068432F" w:rsidRPr="001337DE" w:rsidRDefault="0068432F" w:rsidP="0068432F">
            <w:pPr>
              <w:pStyle w:val="TableParagraph"/>
              <w:spacing w:before="39"/>
              <w:ind w:left="85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reconstituer la suite des nombres écrits</w:t>
            </w:r>
          </w:p>
        </w:tc>
        <w:tc>
          <w:tcPr>
            <w:tcW w:w="3685" w:type="dxa"/>
            <w:shd w:val="clear" w:color="auto" w:fill="auto"/>
          </w:tcPr>
          <w:p w14:paraId="5598C334" w14:textId="714563C5" w:rsidR="0068432F" w:rsidRPr="001337DE" w:rsidRDefault="0068432F" w:rsidP="0068432F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fabriquer un album des nombres pour garder une trace</w:t>
            </w:r>
          </w:p>
        </w:tc>
        <w:tc>
          <w:tcPr>
            <w:tcW w:w="3685" w:type="dxa"/>
            <w:shd w:val="clear" w:color="auto" w:fill="auto"/>
          </w:tcPr>
          <w:p w14:paraId="60857309" w14:textId="53E690DA" w:rsidR="0068432F" w:rsidRPr="001337DE" w:rsidRDefault="0068432F" w:rsidP="0068432F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fabriquer un album des nombres</w:t>
            </w:r>
          </w:p>
        </w:tc>
        <w:tc>
          <w:tcPr>
            <w:tcW w:w="3685" w:type="dxa"/>
            <w:shd w:val="clear" w:color="auto" w:fill="auto"/>
          </w:tcPr>
          <w:p w14:paraId="7A9B159B" w14:textId="20D430CA" w:rsidR="0068432F" w:rsidRPr="001337DE" w:rsidRDefault="0068432F" w:rsidP="0068432F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6A11AF">
              <w:rPr>
                <w:b/>
                <w:color w:val="231F20"/>
                <w:w w:val="105"/>
                <w:sz w:val="20"/>
              </w:rPr>
              <w:t>reconnaitr</w:t>
            </w:r>
            <w:r w:rsidR="00BC1D2B">
              <w:rPr>
                <w:b/>
                <w:color w:val="231F20"/>
                <w:w w:val="105"/>
                <w:sz w:val="20"/>
              </w:rPr>
              <w:t>e et reproduire l’algorithme d’une suite organisée</w:t>
            </w:r>
          </w:p>
        </w:tc>
      </w:tr>
      <w:tr w:rsidR="0068432F" w14:paraId="603D0DA6" w14:textId="77777777" w:rsidTr="00520F7F">
        <w:trPr>
          <w:trHeight w:val="1322"/>
        </w:trPr>
        <w:tc>
          <w:tcPr>
            <w:tcW w:w="36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17D86E" w14:textId="5DB82783" w:rsidR="0068432F" w:rsidRPr="00D548A6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 numériques de 5 à 10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07E2F2C3" w14:textId="4B8D5DA5" w:rsidR="0068432F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D5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Set des nombres en photocopie 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3F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 enfant</w:t>
            </w:r>
          </w:p>
          <w:p w14:paraId="4A1B64FB" w14:textId="2887D771" w:rsidR="0068432F" w:rsidRPr="00CF6AA6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Gommettes, feutres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484FE20A" w14:textId="77777777" w:rsidR="0068432F" w:rsidRPr="0040270B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40270B">
              <w:rPr>
                <w:rFonts w:ascii="Arial" w:hAnsi="Arial" w:cs="Arial"/>
                <w:sz w:val="20"/>
                <w:szCs w:val="20"/>
              </w:rPr>
              <w:t>plateau du jeu</w:t>
            </w:r>
          </w:p>
          <w:p w14:paraId="3B9F7A84" w14:textId="77777777" w:rsidR="0068432F" w:rsidRPr="0040270B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40270B">
              <w:rPr>
                <w:rFonts w:ascii="Arial" w:hAnsi="Arial" w:cs="Arial"/>
                <w:sz w:val="20"/>
                <w:szCs w:val="20"/>
              </w:rPr>
              <w:t>cartes à jouer de 1 à 6</w:t>
            </w:r>
          </w:p>
          <w:p w14:paraId="702BEE78" w14:textId="77777777" w:rsidR="0068432F" w:rsidRPr="0040270B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40270B">
              <w:rPr>
                <w:rFonts w:ascii="Arial" w:hAnsi="Arial" w:cs="Arial"/>
                <w:sz w:val="20"/>
                <w:szCs w:val="20"/>
              </w:rPr>
              <w:t>pions de couleur</w:t>
            </w:r>
          </w:p>
          <w:p w14:paraId="7E1A9A15" w14:textId="4F4FED4F" w:rsidR="0068432F" w:rsidRPr="00D548A6" w:rsidRDefault="0068432F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5D960B51" w14:textId="269E3C98" w:rsidR="0068432F" w:rsidRPr="00D548A6" w:rsidRDefault="00BC1D2B" w:rsidP="0068432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Colliers et perles</w:t>
            </w:r>
          </w:p>
        </w:tc>
      </w:tr>
    </w:tbl>
    <w:bookmarkEnd w:id="1"/>
    <w:p w14:paraId="0225B680" w14:textId="0EB53002" w:rsidR="008D2F30" w:rsidRPr="008D2F30" w:rsidRDefault="008D2F30" w:rsidP="00A26C90">
      <w:pPr>
        <w:tabs>
          <w:tab w:val="left" w:pos="3133"/>
        </w:tabs>
        <w:rPr>
          <w:rFonts w:ascii="Times New Roman" w:hAnsi="Times New Roman"/>
          <w:sz w:val="24"/>
          <w:szCs w:val="24"/>
        </w:rPr>
        <w:sectPr w:rsidR="008D2F30" w:rsidRPr="008D2F30" w:rsidSect="004D4112">
          <w:headerReference w:type="default" r:id="rId8"/>
          <w:pgSz w:w="16840" w:h="11900" w:orient="landscape"/>
          <w:pgMar w:top="426" w:right="1020" w:bottom="280" w:left="1020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77B3EDCC" w14:textId="560C16D2" w:rsidR="00751EAB" w:rsidRPr="00751EAB" w:rsidRDefault="00751EAB" w:rsidP="00751EAB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lastRenderedPageBreak/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:</w:t>
      </w:r>
    </w:p>
    <w:p w14:paraId="1D7171A4" w14:textId="7BD01FAE" w:rsidR="008D2F30" w:rsidRDefault="008D2F30" w:rsidP="008D2F30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797DFE26" w14:textId="092C01DB" w:rsidR="00F100EB" w:rsidRDefault="00274961" w:rsidP="00F10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Les nids </w:t>
      </w:r>
    </w:p>
    <w:p w14:paraId="2DE3EAD2" w14:textId="6C0A5004" w:rsidR="006424F2" w:rsidRDefault="006424F2" w:rsidP="00F10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mascotte à compter</w:t>
      </w:r>
    </w:p>
    <w:p w14:paraId="29758971" w14:textId="62FC1348" w:rsidR="00F100EB" w:rsidRPr="00F100EB" w:rsidRDefault="004B2BE8" w:rsidP="00F10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Comptine de la grande parade</w:t>
      </w:r>
    </w:p>
    <w:p w14:paraId="718BFCE0" w14:textId="5658854E" w:rsidR="00F100EB" w:rsidRPr="00DE6C60" w:rsidRDefault="004B2BE8" w:rsidP="00F10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Le jeu de la ferme</w:t>
      </w:r>
    </w:p>
    <w:p w14:paraId="22710DFF" w14:textId="51C02707" w:rsidR="00F100EB" w:rsidRPr="00371457" w:rsidRDefault="004B2BE8" w:rsidP="00F100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Les écritures des nombres</w:t>
      </w:r>
    </w:p>
    <w:p w14:paraId="60C703F3" w14:textId="77777777" w:rsidR="008D2F30" w:rsidRPr="008D2F30" w:rsidRDefault="008D2F30" w:rsidP="00751EAB">
      <w:pPr>
        <w:pStyle w:val="Titre1"/>
      </w:pPr>
      <w:r w:rsidRPr="008D2F30">
        <w:t>Apprentissages</w:t>
      </w:r>
    </w:p>
    <w:p w14:paraId="4DEF6023" w14:textId="77777777" w:rsidR="008D2F30" w:rsidRDefault="008D2F30" w:rsidP="008D2F3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3642"/>
        <w:gridCol w:w="3641"/>
        <w:gridCol w:w="3641"/>
      </w:tblGrid>
      <w:tr w:rsidR="008D2F30" w:rsidRPr="005553F8" w14:paraId="2DFD60F2" w14:textId="77777777" w:rsidTr="00563798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2AD7F41B" w14:textId="34ED8978" w:rsidR="008D2F30" w:rsidRPr="005553F8" w:rsidRDefault="00560E19" w:rsidP="00B6641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jeu des voitures</w:t>
            </w:r>
            <w:r w:rsidR="00232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 195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39BC70C6" w14:textId="2169BA00" w:rsidR="008D2F30" w:rsidRPr="005553F8" w:rsidRDefault="00D50029" w:rsidP="001B18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traces préhistoriques (</w:t>
            </w:r>
            <w:r w:rsidR="002E66A3">
              <w:rPr>
                <w:rFonts w:ascii="Arial" w:hAnsi="Arial" w:cs="Arial"/>
                <w:b/>
                <w:bCs/>
                <w:sz w:val="20"/>
                <w:szCs w:val="20"/>
              </w:rPr>
              <w:t>des 3 et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5C7F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 195</w:t>
            </w:r>
          </w:p>
          <w:p w14:paraId="0D3F21EB" w14:textId="5CA6E486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A04DA82" w14:textId="77777777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373F9886" w14:textId="23994DAE" w:rsidR="008D2F30" w:rsidRPr="008B3F18" w:rsidRDefault="000F07AB" w:rsidP="00C212F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mesures de longueur p </w:t>
            </w:r>
            <w:r w:rsidR="001D73B0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  <w:p w14:paraId="1DCB2AB8" w14:textId="77777777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3286C0" w14:textId="77777777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558D6F8D" w14:textId="71FD6873" w:rsidR="008D2F30" w:rsidRPr="005553F8" w:rsidRDefault="00564E51" w:rsidP="009C01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tracé des formes p 196</w:t>
            </w:r>
          </w:p>
        </w:tc>
      </w:tr>
      <w:tr w:rsidR="008D2F30" w:rsidRPr="005553F8" w14:paraId="48014021" w14:textId="77777777" w:rsidTr="00C079DC">
        <w:trPr>
          <w:trHeight w:hRule="exact" w:val="955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C7CECE4" w14:textId="435312F1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</w:t>
            </w:r>
            <w:r w:rsidRPr="005553F8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26BD">
              <w:rPr>
                <w:rFonts w:ascii="Arial" w:hAnsi="Arial" w:cs="Arial"/>
                <w:sz w:val="20"/>
                <w:szCs w:val="20"/>
              </w:rPr>
              <w:t>reconnaitre et décomposer le nombres / compléter une collection</w:t>
            </w:r>
          </w:p>
        </w:tc>
        <w:tc>
          <w:tcPr>
            <w:tcW w:w="3642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F98E3E3" w14:textId="621FAF30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264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</w:t>
            </w:r>
            <w:r w:rsidRPr="005553F8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C7FF0">
              <w:rPr>
                <w:rFonts w:ascii="Arial" w:hAnsi="Arial" w:cs="Arial"/>
                <w:sz w:val="20"/>
                <w:szCs w:val="20"/>
              </w:rPr>
              <w:t>décomposer les nombres 3 et 4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776B3515" w14:textId="498CD53E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615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Objectifs</w:t>
            </w:r>
            <w:r w:rsidRPr="005553F8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="000F07AB">
              <w:rPr>
                <w:rFonts w:ascii="Arial" w:hAnsi="Arial" w:cs="Arial"/>
                <w:sz w:val="20"/>
                <w:szCs w:val="20"/>
              </w:rPr>
              <w:t>comparer des longueurs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6E05A9E" w14:textId="3DD6D46C" w:rsidR="008D2F30" w:rsidRPr="005553F8" w:rsidRDefault="008D2F30" w:rsidP="00563798">
            <w:pPr>
              <w:widowControl w:val="0"/>
              <w:autoSpaceDE w:val="0"/>
              <w:autoSpaceDN w:val="0"/>
              <w:adjustRightInd w:val="0"/>
              <w:spacing w:before="84" w:after="0" w:line="250" w:lineRule="auto"/>
              <w:ind w:left="80" w:right="194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>Objectif</w:t>
            </w:r>
            <w:r w:rsidRPr="005553F8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4B25">
              <w:rPr>
                <w:rFonts w:ascii="Arial" w:hAnsi="Arial" w:cs="Arial"/>
                <w:sz w:val="20"/>
                <w:szCs w:val="20"/>
              </w:rPr>
              <w:t>manipuler le crayon selon des contraintes</w:t>
            </w:r>
          </w:p>
        </w:tc>
      </w:tr>
      <w:tr w:rsidR="008D2F30" w:rsidRPr="005553F8" w14:paraId="4CDD94B5" w14:textId="77777777" w:rsidTr="00563798">
        <w:trPr>
          <w:trHeight w:hRule="exact" w:val="268"/>
        </w:trPr>
        <w:tc>
          <w:tcPr>
            <w:tcW w:w="14565" w:type="dxa"/>
            <w:gridSpan w:val="4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</w:tcPr>
          <w:p w14:paraId="73061EEE" w14:textId="77777777" w:rsidR="008D2F30" w:rsidRPr="008D2F30" w:rsidRDefault="008D2F30" w:rsidP="0056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F30"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 w:rsidRPr="008D2F3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D2F30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8D2F30" w:rsidRPr="005553F8" w14:paraId="6EBA28E1" w14:textId="77777777" w:rsidTr="00563798"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647B9F4" w14:textId="1DE9EE30" w:rsidR="0022529A" w:rsidRDefault="00772167" w:rsidP="00B664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Voitures œufs de 6</w:t>
            </w:r>
          </w:p>
          <w:p w14:paraId="566E0F62" w14:textId="492685AD" w:rsidR="00B66415" w:rsidRDefault="003429EC" w:rsidP="00B664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« têtes »</w:t>
            </w:r>
          </w:p>
          <w:p w14:paraId="197F2548" w14:textId="714A8F08" w:rsidR="001A42CE" w:rsidRDefault="00D50029" w:rsidP="00B664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29EC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  <w:p w14:paraId="12191419" w14:textId="5B152D0C" w:rsidR="00B66415" w:rsidRPr="00B66415" w:rsidRDefault="00B66415" w:rsidP="00F100E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3FFA9377" w14:textId="77777777" w:rsidR="00DA103F" w:rsidRDefault="00DA103F" w:rsidP="00DA1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Gouache de deux couleurs dans des petites coupelles (pour tremper les doigts</w:t>
            </w:r>
          </w:p>
          <w:p w14:paraId="4456BA0F" w14:textId="69261136" w:rsidR="008D2F30" w:rsidRPr="006552B7" w:rsidRDefault="00DA103F" w:rsidP="00DA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feuilles A 4 avec des ronds tracés</w:t>
            </w:r>
            <w:r w:rsidRPr="00655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2AF11B74" w14:textId="77777777" w:rsidR="008D2F30" w:rsidRDefault="00F1013B" w:rsidP="008D2F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Bâtonnets de glace</w:t>
            </w:r>
          </w:p>
          <w:p w14:paraId="16B48338" w14:textId="42D5BF59" w:rsidR="00F1013B" w:rsidRPr="008B3F18" w:rsidRDefault="00F1013B" w:rsidP="008D2F3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Objets plus petits, aussi grand, </w:t>
            </w:r>
            <w:r w:rsidR="00F438B6">
              <w:rPr>
                <w:rFonts w:ascii="Arial" w:hAnsi="Arial" w:cs="Arial"/>
                <w:sz w:val="20"/>
                <w:szCs w:val="20"/>
              </w:rPr>
              <w:t xml:space="preserve">plus grand qu’un </w:t>
            </w:r>
            <w:proofErr w:type="spellStart"/>
            <w:r w:rsidR="00F438B6">
              <w:rPr>
                <w:rFonts w:ascii="Arial" w:hAnsi="Arial" w:cs="Arial"/>
                <w:sz w:val="20"/>
                <w:szCs w:val="20"/>
              </w:rPr>
              <w:t>batonnet</w:t>
            </w:r>
            <w:proofErr w:type="spellEnd"/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85F36F4" w14:textId="77777777" w:rsidR="008D2F30" w:rsidRPr="0097374F" w:rsidRDefault="008D2F30" w:rsidP="0074310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Times New Roman" w:hAnsi="Times New Roman"/>
                <w:sz w:val="24"/>
                <w:szCs w:val="24"/>
              </w:rPr>
            </w:pPr>
            <w:r w:rsidRPr="00555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3F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743101">
              <w:rPr>
                <w:rFonts w:ascii="Arial" w:hAnsi="Arial" w:cs="Arial"/>
                <w:sz w:val="20"/>
                <w:szCs w:val="20"/>
              </w:rPr>
              <w:t>Papier blanc, formes géométriques en plastique</w:t>
            </w:r>
          </w:p>
          <w:p w14:paraId="68C87EED" w14:textId="37D87E18" w:rsidR="004B031F" w:rsidRPr="004B031F" w:rsidRDefault="004B031F" w:rsidP="004B03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 w:rsidRPr="004B031F">
              <w:rPr>
                <w:rFonts w:ascii="Arial" w:hAnsi="Arial" w:cs="Arial"/>
                <w:sz w:val="20"/>
                <w:szCs w:val="20"/>
              </w:rPr>
              <w:t>C</w:t>
            </w:r>
            <w:r w:rsidR="0097374F" w:rsidRPr="004B031F">
              <w:rPr>
                <w:rFonts w:ascii="Arial" w:hAnsi="Arial" w:cs="Arial"/>
                <w:sz w:val="20"/>
                <w:szCs w:val="20"/>
              </w:rPr>
              <w:t>rayon</w:t>
            </w:r>
          </w:p>
        </w:tc>
      </w:tr>
    </w:tbl>
    <w:p w14:paraId="04665988" w14:textId="77777777" w:rsidR="002A5C2D" w:rsidRDefault="002A5C2D">
      <w:pPr>
        <w:spacing w:after="0"/>
        <w:rPr>
          <w:vanish/>
        </w:rPr>
      </w:pPr>
    </w:p>
    <w:tbl>
      <w:tblPr>
        <w:tblpPr w:leftFromText="141" w:rightFromText="141" w:vertAnchor="text" w:horzAnchor="margin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3628"/>
        <w:gridCol w:w="3628"/>
        <w:gridCol w:w="3628"/>
      </w:tblGrid>
      <w:tr w:rsidR="00C079DC" w14:paraId="274DD5B6" w14:textId="77777777" w:rsidTr="00C079DC">
        <w:trPr>
          <w:trHeight w:val="340"/>
        </w:trPr>
        <w:tc>
          <w:tcPr>
            <w:tcW w:w="3628" w:type="dxa"/>
            <w:shd w:val="clear" w:color="auto" w:fill="DDEEDD"/>
          </w:tcPr>
          <w:p w14:paraId="5311775B" w14:textId="62826F76" w:rsidR="00C079DC" w:rsidRPr="001337DE" w:rsidRDefault="00055DBD" w:rsidP="00E462FE">
            <w:pPr>
              <w:pStyle w:val="TableParagraph"/>
              <w:numPr>
                <w:ilvl w:val="0"/>
                <w:numId w:val="40"/>
              </w:numPr>
              <w:spacing w:before="31"/>
              <w:ind w:left="426"/>
              <w:rPr>
                <w:b/>
                <w:sz w:val="24"/>
              </w:rPr>
            </w:pPr>
            <w:bookmarkStart w:id="2" w:name="_Hlk118445663"/>
            <w:r>
              <w:rPr>
                <w:b/>
                <w:color w:val="231F20"/>
                <w:w w:val="102"/>
                <w:sz w:val="24"/>
              </w:rPr>
              <w:t>Le gobe monstre</w:t>
            </w:r>
          </w:p>
        </w:tc>
        <w:tc>
          <w:tcPr>
            <w:tcW w:w="3628" w:type="dxa"/>
            <w:shd w:val="clear" w:color="auto" w:fill="DDEEDD"/>
          </w:tcPr>
          <w:p w14:paraId="601CB2F3" w14:textId="18DEE0B8" w:rsidR="00C079DC" w:rsidRPr="001337DE" w:rsidRDefault="00847D52" w:rsidP="00E462FE">
            <w:pPr>
              <w:pStyle w:val="TableParagraph"/>
              <w:numPr>
                <w:ilvl w:val="0"/>
                <w:numId w:val="40"/>
              </w:numPr>
              <w:spacing w:before="31"/>
              <w:ind w:left="484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 xml:space="preserve">Le jeu des voitures </w:t>
            </w:r>
            <w:r w:rsidR="00C00F19">
              <w:rPr>
                <w:b/>
                <w:color w:val="231F20"/>
                <w:w w:val="102"/>
                <w:sz w:val="24"/>
              </w:rPr>
              <w:t>p 197</w:t>
            </w:r>
          </w:p>
        </w:tc>
        <w:tc>
          <w:tcPr>
            <w:tcW w:w="3628" w:type="dxa"/>
            <w:shd w:val="clear" w:color="auto" w:fill="DDEEDD"/>
          </w:tcPr>
          <w:p w14:paraId="480A0CC3" w14:textId="7053EA4B" w:rsidR="00C079DC" w:rsidRPr="001337DE" w:rsidRDefault="00C079DC" w:rsidP="00C079DC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3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r w:rsidR="00FE21F8">
              <w:rPr>
                <w:b/>
                <w:color w:val="231F20"/>
                <w:w w:val="102"/>
                <w:sz w:val="24"/>
              </w:rPr>
              <w:t xml:space="preserve">Mon album des nombres </w:t>
            </w:r>
            <w:r w:rsidR="009F3D12">
              <w:rPr>
                <w:b/>
                <w:color w:val="231F20"/>
                <w:w w:val="102"/>
                <w:sz w:val="24"/>
              </w:rPr>
              <w:t xml:space="preserve">5 et 6 </w:t>
            </w:r>
            <w:r w:rsidR="00FE21F8">
              <w:rPr>
                <w:b/>
                <w:color w:val="231F20"/>
                <w:w w:val="102"/>
                <w:sz w:val="24"/>
              </w:rPr>
              <w:t>p 197</w:t>
            </w:r>
          </w:p>
        </w:tc>
        <w:tc>
          <w:tcPr>
            <w:tcW w:w="3628" w:type="dxa"/>
            <w:shd w:val="clear" w:color="auto" w:fill="DDEEDD"/>
          </w:tcPr>
          <w:p w14:paraId="449871AD" w14:textId="7286C831" w:rsidR="00C079DC" w:rsidRPr="001337DE" w:rsidRDefault="00C079DC" w:rsidP="00C079DC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 w:rsidRPr="001337DE">
              <w:rPr>
                <w:b/>
                <w:color w:val="231F20"/>
                <w:w w:val="102"/>
                <w:sz w:val="24"/>
              </w:rPr>
              <w:t>4</w:t>
            </w:r>
            <w:r>
              <w:rPr>
                <w:b/>
                <w:color w:val="231F20"/>
                <w:w w:val="102"/>
                <w:sz w:val="24"/>
              </w:rPr>
              <w:t xml:space="preserve"> </w:t>
            </w:r>
            <w:r w:rsidR="00B86973">
              <w:rPr>
                <w:b/>
                <w:color w:val="231F20"/>
                <w:w w:val="102"/>
                <w:sz w:val="24"/>
              </w:rPr>
              <w:t>les déplacements codés sur un quadrillage</w:t>
            </w:r>
          </w:p>
        </w:tc>
      </w:tr>
      <w:tr w:rsidR="00C079DC" w14:paraId="1C473D92" w14:textId="77777777" w:rsidTr="00C079DC">
        <w:trPr>
          <w:trHeight w:val="1090"/>
        </w:trPr>
        <w:tc>
          <w:tcPr>
            <w:tcW w:w="3628" w:type="dxa"/>
            <w:shd w:val="clear" w:color="auto" w:fill="auto"/>
          </w:tcPr>
          <w:p w14:paraId="700C751D" w14:textId="2419D6DF" w:rsidR="00AC1CE9" w:rsidRPr="00AC1CE9" w:rsidRDefault="00C079DC" w:rsidP="00AC1CE9">
            <w:pPr>
              <w:pStyle w:val="TableParagraph"/>
              <w:spacing w:before="39"/>
              <w:ind w:left="85"/>
              <w:rPr>
                <w:b/>
                <w:color w:val="231F20"/>
                <w:w w:val="105"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055DBD">
              <w:rPr>
                <w:b/>
                <w:color w:val="231F20"/>
                <w:w w:val="105"/>
                <w:sz w:val="20"/>
              </w:rPr>
              <w:t>construire le</w:t>
            </w:r>
            <w:r w:rsidR="00036795">
              <w:rPr>
                <w:b/>
                <w:color w:val="231F20"/>
                <w:w w:val="105"/>
                <w:sz w:val="20"/>
              </w:rPr>
              <w:t xml:space="preserve">s </w:t>
            </w:r>
            <w:r w:rsidR="00055DBD">
              <w:rPr>
                <w:b/>
                <w:color w:val="231F20"/>
                <w:w w:val="105"/>
                <w:sz w:val="20"/>
              </w:rPr>
              <w:t>nombres de 1 à 10</w:t>
            </w:r>
          </w:p>
        </w:tc>
        <w:tc>
          <w:tcPr>
            <w:tcW w:w="3628" w:type="dxa"/>
            <w:shd w:val="clear" w:color="auto" w:fill="auto"/>
          </w:tcPr>
          <w:p w14:paraId="28F5DD1C" w14:textId="2060366F" w:rsidR="00C079DC" w:rsidRPr="001337DE" w:rsidRDefault="00C079DC" w:rsidP="00C079DC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C00F19">
              <w:rPr>
                <w:b/>
                <w:color w:val="231F20"/>
                <w:w w:val="105"/>
                <w:sz w:val="20"/>
              </w:rPr>
              <w:t>compléter des collections</w:t>
            </w:r>
          </w:p>
        </w:tc>
        <w:tc>
          <w:tcPr>
            <w:tcW w:w="3628" w:type="dxa"/>
            <w:shd w:val="clear" w:color="auto" w:fill="auto"/>
          </w:tcPr>
          <w:p w14:paraId="7B305382" w14:textId="4B31A5FF" w:rsidR="00C079DC" w:rsidRPr="001337DE" w:rsidRDefault="00C079DC" w:rsidP="00C079DC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9F3D12">
              <w:rPr>
                <w:b/>
                <w:color w:val="231F20"/>
                <w:w w:val="105"/>
                <w:sz w:val="20"/>
              </w:rPr>
              <w:t>fabriquer un album des nombres</w:t>
            </w:r>
          </w:p>
        </w:tc>
        <w:tc>
          <w:tcPr>
            <w:tcW w:w="3628" w:type="dxa"/>
            <w:shd w:val="clear" w:color="auto" w:fill="auto"/>
          </w:tcPr>
          <w:p w14:paraId="0800A85A" w14:textId="639BEA88" w:rsidR="00C079DC" w:rsidRPr="001337DE" w:rsidRDefault="00C079DC" w:rsidP="00C079DC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7E578B">
              <w:rPr>
                <w:rFonts w:ascii="Arial" w:hAnsi="Arial" w:cs="Arial"/>
                <w:sz w:val="20"/>
                <w:szCs w:val="20"/>
              </w:rPr>
              <w:t xml:space="preserve"> décoder un message pour suivre un déplacement orienté sur un quadrillage</w:t>
            </w:r>
          </w:p>
        </w:tc>
      </w:tr>
      <w:tr w:rsidR="00C079DC" w14:paraId="7D7C80E4" w14:textId="77777777" w:rsidTr="00C079DC">
        <w:trPr>
          <w:trHeight w:val="335"/>
        </w:trPr>
        <w:tc>
          <w:tcPr>
            <w:tcW w:w="3628" w:type="dxa"/>
            <w:shd w:val="clear" w:color="auto" w:fill="auto"/>
          </w:tcPr>
          <w:p w14:paraId="15F63583" w14:textId="2C1FAEFB" w:rsidR="00214673" w:rsidRPr="00B47298" w:rsidRDefault="00275164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Balles de ping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deux couleurs</w:t>
            </w:r>
            <w:r w:rsidR="00A8312D">
              <w:rPr>
                <w:rFonts w:ascii="Arial" w:hAnsi="Arial" w:cs="Arial"/>
                <w:sz w:val="20"/>
                <w:szCs w:val="20"/>
              </w:rPr>
              <w:t xml:space="preserve"> de 1 à 5</w:t>
            </w:r>
          </w:p>
          <w:p w14:paraId="222B5C0F" w14:textId="25FF738D" w:rsidR="00B47298" w:rsidRPr="00B47298" w:rsidRDefault="00B47298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</w:t>
            </w:r>
          </w:p>
          <w:p w14:paraId="77F1DE4A" w14:textId="626FF01F" w:rsidR="00B47298" w:rsidRPr="00B47298" w:rsidRDefault="00B47298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Chaussettes</w:t>
            </w:r>
          </w:p>
          <w:p w14:paraId="7411B858" w14:textId="10CC9B41" w:rsidR="00B47298" w:rsidRPr="001337DE" w:rsidRDefault="00B47298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plateau</w:t>
            </w:r>
          </w:p>
        </w:tc>
        <w:tc>
          <w:tcPr>
            <w:tcW w:w="3628" w:type="dxa"/>
            <w:shd w:val="clear" w:color="auto" w:fill="auto"/>
          </w:tcPr>
          <w:p w14:paraId="4FC85FC4" w14:textId="5D13E647" w:rsidR="00C00F19" w:rsidRDefault="00C00F19" w:rsidP="00C00F1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Voitures œufs de 10</w:t>
            </w:r>
          </w:p>
          <w:p w14:paraId="550EBAC4" w14:textId="77777777" w:rsidR="00C00F19" w:rsidRDefault="00C00F19" w:rsidP="00C00F1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« têtes »</w:t>
            </w:r>
          </w:p>
          <w:p w14:paraId="311FE5DE" w14:textId="77777777" w:rsidR="00C00F19" w:rsidRDefault="00C00F19" w:rsidP="00C00F1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 normal</w:t>
            </w:r>
          </w:p>
          <w:p w14:paraId="66D9EB8C" w14:textId="09745AB4" w:rsidR="00C079DC" w:rsidRPr="00C212F2" w:rsidRDefault="00C079DC" w:rsidP="00C00F1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rPr>
                <w:color w:val="231F20"/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14:paraId="0A377E4D" w14:textId="55CA4386" w:rsidR="003F38D8" w:rsidRDefault="00C079DC" w:rsidP="003F38D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 w:rsidRPr="00214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8D8">
              <w:rPr>
                <w:rFonts w:ascii="Arial" w:hAnsi="Arial" w:cs="Arial"/>
                <w:sz w:val="20"/>
                <w:szCs w:val="20"/>
              </w:rPr>
              <w:t xml:space="preserve"> Set des nombres en photocopie A</w:t>
            </w:r>
            <w:proofErr w:type="gramStart"/>
            <w:r w:rsidR="003F38D8">
              <w:rPr>
                <w:rFonts w:ascii="Arial" w:hAnsi="Arial" w:cs="Arial"/>
                <w:sz w:val="20"/>
                <w:szCs w:val="20"/>
              </w:rPr>
              <w:t>4  2</w:t>
            </w:r>
            <w:proofErr w:type="gramEnd"/>
            <w:r w:rsidR="003F38D8">
              <w:rPr>
                <w:rFonts w:ascii="Arial" w:hAnsi="Arial" w:cs="Arial"/>
                <w:sz w:val="20"/>
                <w:szCs w:val="20"/>
              </w:rPr>
              <w:t xml:space="preserve"> par enfant</w:t>
            </w:r>
          </w:p>
          <w:p w14:paraId="512E4322" w14:textId="0DF4F67D" w:rsidR="00120074" w:rsidRPr="00214673" w:rsidRDefault="003F38D8" w:rsidP="003F38D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Gommettes, feutres</w:t>
            </w:r>
          </w:p>
        </w:tc>
        <w:tc>
          <w:tcPr>
            <w:tcW w:w="3628" w:type="dxa"/>
            <w:shd w:val="clear" w:color="auto" w:fill="auto"/>
          </w:tcPr>
          <w:p w14:paraId="4073D7F2" w14:textId="77777777" w:rsidR="00C079DC" w:rsidRDefault="007E578B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Robots souris</w:t>
            </w:r>
          </w:p>
          <w:p w14:paraId="76D2510E" w14:textId="4039C0F7" w:rsidR="00B86998" w:rsidRPr="00214673" w:rsidRDefault="00B86998" w:rsidP="0021467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4" w:after="0" w:line="240" w:lineRule="auto"/>
              <w:ind w:left="179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Parcours codés</w:t>
            </w:r>
          </w:p>
        </w:tc>
      </w:tr>
      <w:bookmarkEnd w:id="2"/>
    </w:tbl>
    <w:p w14:paraId="76BF3752" w14:textId="77777777" w:rsidR="008D2F30" w:rsidRDefault="008D2F30" w:rsidP="008D2F30">
      <w:pPr>
        <w:tabs>
          <w:tab w:val="left" w:pos="1225"/>
        </w:tabs>
        <w:rPr>
          <w:rFonts w:ascii="Times New Roman" w:hAnsi="Times New Roman"/>
          <w:sz w:val="24"/>
          <w:szCs w:val="24"/>
        </w:rPr>
      </w:pPr>
    </w:p>
    <w:p w14:paraId="6016B038" w14:textId="55E168B8" w:rsidR="008D2F30" w:rsidRPr="009C39FD" w:rsidRDefault="00C079DC" w:rsidP="00E26078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p w14:paraId="61732C3C" w14:textId="77777777" w:rsidR="008D2F30" w:rsidRDefault="008D2F30" w:rsidP="008D2F30">
      <w:pPr>
        <w:rPr>
          <w:rFonts w:ascii="Times New Roman" w:hAnsi="Times New Roman"/>
          <w:sz w:val="24"/>
          <w:szCs w:val="24"/>
        </w:rPr>
      </w:pPr>
    </w:p>
    <w:p w14:paraId="784593FF" w14:textId="77777777" w:rsidR="004D4112" w:rsidRDefault="004D4112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14:paraId="10C46946" w14:textId="2208CF68" w:rsidR="00751EAB" w:rsidRPr="00751EAB" w:rsidRDefault="00751EAB" w:rsidP="00751EAB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lastRenderedPageBreak/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:</w:t>
      </w:r>
    </w:p>
    <w:p w14:paraId="375B2D4B" w14:textId="77777777" w:rsidR="004D4112" w:rsidRDefault="004D4112" w:rsidP="004D4112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00760DCD" w14:textId="4E15E655" w:rsidR="005D5D24" w:rsidRDefault="00731198" w:rsidP="005D5D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Les nids</w:t>
      </w:r>
    </w:p>
    <w:p w14:paraId="4D4EE5EC" w14:textId="7275D413" w:rsidR="001B2E69" w:rsidRDefault="001B2E69" w:rsidP="005D5D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Comptine </w:t>
      </w:r>
      <w:proofErr w:type="gramStart"/>
      <w:r>
        <w:rPr>
          <w:rFonts w:ascii="Arial" w:hAnsi="Arial" w:cs="Arial"/>
          <w:b/>
          <w:bCs/>
          <w:color w:val="000000"/>
        </w:rPr>
        <w:t>numérique  jusqu’à</w:t>
      </w:r>
      <w:proofErr w:type="gramEnd"/>
      <w:r>
        <w:rPr>
          <w:rFonts w:ascii="Arial" w:hAnsi="Arial" w:cs="Arial"/>
          <w:b/>
          <w:bCs/>
          <w:color w:val="000000"/>
        </w:rPr>
        <w:t xml:space="preserve"> 10, à rebours</w:t>
      </w:r>
      <w:r w:rsidR="005901EB">
        <w:rPr>
          <w:rFonts w:ascii="Arial" w:hAnsi="Arial" w:cs="Arial"/>
          <w:b/>
          <w:bCs/>
          <w:color w:val="000000"/>
        </w:rPr>
        <w:t xml:space="preserve"> / le nombre précédent</w:t>
      </w:r>
    </w:p>
    <w:p w14:paraId="4DD47763" w14:textId="44DEDFF3" w:rsidR="005901EB" w:rsidRDefault="005901EB" w:rsidP="005D5D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Jeu de piste</w:t>
      </w:r>
    </w:p>
    <w:p w14:paraId="4995683E" w14:textId="645394A6" w:rsidR="005901EB" w:rsidRDefault="005901EB" w:rsidP="005D5D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Comptine de la grande parade</w:t>
      </w:r>
    </w:p>
    <w:p w14:paraId="27F3CD30" w14:textId="53677CE9" w:rsidR="00A26984" w:rsidRPr="00DE6C60" w:rsidRDefault="00A26984" w:rsidP="005D5D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Ecriture des nombres</w:t>
      </w:r>
    </w:p>
    <w:p w14:paraId="7F5ADC23" w14:textId="77777777" w:rsidR="004D4112" w:rsidRDefault="004D4112" w:rsidP="00751EAB">
      <w:pPr>
        <w:pStyle w:val="Titre1"/>
      </w:pPr>
      <w:r>
        <w:t>Apprentissages</w:t>
      </w:r>
    </w:p>
    <w:p w14:paraId="5BBC381A" w14:textId="77777777" w:rsidR="004D4112" w:rsidRDefault="004D4112" w:rsidP="004D411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1"/>
        <w:gridCol w:w="3641"/>
      </w:tblGrid>
      <w:tr w:rsidR="004D4112" w14:paraId="17855DAC" w14:textId="77777777" w:rsidTr="004D4112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5EC1345B" w14:textId="0C50B49B" w:rsidR="004D4112" w:rsidRDefault="00A26984" w:rsidP="006D72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L’album codé p 201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38D037C5" w14:textId="3F1C1EAA" w:rsidR="004D4112" w:rsidRDefault="00043DBB" w:rsidP="008053E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231F20"/>
                <w:w w:val="102"/>
                <w:sz w:val="24"/>
              </w:rPr>
              <w:t>L’énigme du jou</w:t>
            </w:r>
            <w:r w:rsidR="008D35FB">
              <w:rPr>
                <w:b/>
                <w:color w:val="231F20"/>
                <w:w w:val="102"/>
                <w:sz w:val="24"/>
              </w:rPr>
              <w:t>r p 201</w:t>
            </w:r>
          </w:p>
          <w:p w14:paraId="26F846B3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1DBD1B78" w14:textId="6B5E1C98" w:rsidR="004D4112" w:rsidRDefault="007F76B4" w:rsidP="006D72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traces préhistoriques </w:t>
            </w:r>
            <w:r w:rsidR="002E6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5 et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 p 201</w:t>
            </w:r>
          </w:p>
          <w:p w14:paraId="7AD38748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F9DA4E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4D502AC3" w14:textId="03643D15" w:rsidR="004D4112" w:rsidRPr="006D7236" w:rsidRDefault="00B72D9B" w:rsidP="006D723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</w:t>
            </w:r>
            <w:r w:rsidR="0006573D">
              <w:rPr>
                <w:rFonts w:ascii="Arial" w:hAnsi="Arial" w:cs="Arial"/>
                <w:b/>
                <w:bCs/>
                <w:sz w:val="20"/>
                <w:szCs w:val="20"/>
              </w:rPr>
              <w:t>carrés des nombre</w:t>
            </w:r>
            <w:r w:rsidR="0046497B">
              <w:rPr>
                <w:rFonts w:ascii="Arial" w:hAnsi="Arial" w:cs="Arial"/>
                <w:b/>
                <w:bCs/>
                <w:sz w:val="20"/>
                <w:szCs w:val="20"/>
              </w:rPr>
              <w:t>s p 202</w:t>
            </w:r>
          </w:p>
        </w:tc>
      </w:tr>
      <w:tr w:rsidR="004D4112" w14:paraId="2874FFD5" w14:textId="77777777" w:rsidTr="00610187">
        <w:trPr>
          <w:trHeight w:hRule="exact" w:val="1121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7267595C" w14:textId="04C5CDCA" w:rsidR="004D4112" w:rsidRDefault="004D4112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2671">
              <w:rPr>
                <w:rFonts w:ascii="Arial" w:hAnsi="Arial" w:cs="Arial"/>
                <w:sz w:val="20"/>
                <w:szCs w:val="20"/>
              </w:rPr>
              <w:t>Découvrir les albums codés</w:t>
            </w:r>
          </w:p>
        </w:tc>
        <w:tc>
          <w:tcPr>
            <w:tcW w:w="3642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5C714B14" w14:textId="754DA501" w:rsidR="004D4112" w:rsidRDefault="004D4112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64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35FB">
              <w:rPr>
                <w:b/>
                <w:color w:val="231F20"/>
                <w:w w:val="105"/>
                <w:sz w:val="20"/>
              </w:rPr>
              <w:t>résoudre un problème</w:t>
            </w:r>
          </w:p>
          <w:p w14:paraId="01DC2260" w14:textId="70E6AC6A" w:rsidR="00125F23" w:rsidRDefault="00125F23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751F6B67" w14:textId="1B7E4E79" w:rsidR="004D4112" w:rsidRDefault="004D4112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6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13F6">
              <w:rPr>
                <w:rFonts w:ascii="Arial" w:hAnsi="Arial" w:cs="Arial"/>
                <w:sz w:val="20"/>
                <w:szCs w:val="20"/>
              </w:rPr>
              <w:t>comparer et ranger selon la contenance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516846E7" w14:textId="644CE12E" w:rsidR="004D4112" w:rsidRDefault="004D4112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1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497B">
              <w:rPr>
                <w:rFonts w:ascii="Arial" w:hAnsi="Arial" w:cs="Arial"/>
                <w:sz w:val="20"/>
                <w:szCs w:val="20"/>
              </w:rPr>
              <w:t xml:space="preserve">lire les nombres écrits jusqu’à 6 et </w:t>
            </w:r>
            <w:proofErr w:type="spellStart"/>
            <w:r w:rsidR="009171B0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="009171B0">
              <w:rPr>
                <w:rFonts w:ascii="Arial" w:hAnsi="Arial" w:cs="Arial"/>
                <w:sz w:val="20"/>
                <w:szCs w:val="20"/>
              </w:rPr>
              <w:t xml:space="preserve"> savoir les ranger</w:t>
            </w:r>
          </w:p>
        </w:tc>
      </w:tr>
      <w:tr w:rsidR="004D4112" w14:paraId="04B31E26" w14:textId="77777777" w:rsidTr="004D4112">
        <w:trPr>
          <w:trHeight w:val="268"/>
        </w:trPr>
        <w:tc>
          <w:tcPr>
            <w:tcW w:w="14565" w:type="dxa"/>
            <w:gridSpan w:val="4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2B876825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4D4112" w14:paraId="6CB1F2D7" w14:textId="77777777" w:rsidTr="004D4112"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027872F" w14:textId="21D788FC" w:rsidR="00E870AE" w:rsidRDefault="00043DBB" w:rsidP="004D411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Albums codés</w:t>
            </w:r>
          </w:p>
          <w:p w14:paraId="3AC2B54E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4E004BC2" w14:textId="31916E14" w:rsidR="00CA32A0" w:rsidRPr="00720C15" w:rsidRDefault="008D35FB" w:rsidP="00720C15">
            <w:pPr>
              <w:pStyle w:val="TableParagraph"/>
              <w:numPr>
                <w:ilvl w:val="0"/>
                <w:numId w:val="16"/>
              </w:numPr>
              <w:spacing w:before="3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Voiture œufs, personnage</w:t>
            </w:r>
            <w:r w:rsidR="007F76B4">
              <w:rPr>
                <w:color w:val="231F20"/>
                <w:sz w:val="20"/>
              </w:rPr>
              <w:t>s</w:t>
            </w:r>
          </w:p>
          <w:p w14:paraId="0A8F4DA4" w14:textId="77777777" w:rsidR="004D4112" w:rsidRDefault="004D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2C3ADAC1" w14:textId="67749C56" w:rsidR="004A2313" w:rsidRDefault="00C813F6" w:rsidP="004D411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contenants de type bol ou tasse</w:t>
            </w:r>
            <w:r w:rsidR="00D36DEC">
              <w:rPr>
                <w:rFonts w:ascii="Arial" w:hAnsi="Arial" w:cs="Arial"/>
                <w:sz w:val="20"/>
                <w:szCs w:val="20"/>
              </w:rPr>
              <w:t xml:space="preserve"> transparents pour pouvoir indiquer un niveau au feutre</w:t>
            </w:r>
          </w:p>
          <w:p w14:paraId="6DB3A73F" w14:textId="77777777" w:rsidR="00776118" w:rsidRDefault="00776118" w:rsidP="004D411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entonnoirs</w:t>
            </w:r>
          </w:p>
          <w:p w14:paraId="36A23D5B" w14:textId="3A3D2AA9" w:rsidR="00776118" w:rsidRDefault="00776118" w:rsidP="004D411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cuillères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26322493" w14:textId="01BF8174" w:rsidR="001D7DD1" w:rsidRPr="00AC4014" w:rsidRDefault="004D4112" w:rsidP="0071484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84C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AB312A">
              <w:rPr>
                <w:rFonts w:ascii="Arial" w:hAnsi="Arial" w:cs="Arial"/>
                <w:sz w:val="20"/>
                <w:szCs w:val="20"/>
              </w:rPr>
              <w:t xml:space="preserve">séries de </w:t>
            </w:r>
            <w:r w:rsidR="0071484C">
              <w:rPr>
                <w:rFonts w:ascii="Arial" w:hAnsi="Arial" w:cs="Arial"/>
                <w:sz w:val="20"/>
                <w:szCs w:val="20"/>
              </w:rPr>
              <w:t>carrés numérotés de 1 à 6</w:t>
            </w:r>
            <w:r w:rsidR="00E54C4C">
              <w:rPr>
                <w:rFonts w:ascii="Arial" w:hAnsi="Arial" w:cs="Arial"/>
                <w:sz w:val="20"/>
                <w:szCs w:val="20"/>
              </w:rPr>
              <w:t xml:space="preserve"> de couleurs différentes</w:t>
            </w:r>
            <w:r w:rsidR="007148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47F50C6" w14:textId="77777777" w:rsidR="003136F3" w:rsidRDefault="003136F3" w:rsidP="003136F3">
      <w:pPr>
        <w:tabs>
          <w:tab w:val="left" w:pos="1225"/>
        </w:tabs>
        <w:jc w:val="center"/>
        <w:rPr>
          <w:rFonts w:cs="Calibri"/>
          <w:b/>
          <w:bCs/>
          <w:sz w:val="32"/>
          <w:szCs w:val="32"/>
        </w:rPr>
      </w:pPr>
    </w:p>
    <w:tbl>
      <w:tblPr>
        <w:tblpPr w:leftFromText="141" w:rightFromText="141" w:vertAnchor="text" w:horzAnchor="margin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  <w:gridCol w:w="3685"/>
        <w:gridCol w:w="3685"/>
      </w:tblGrid>
      <w:tr w:rsidR="009C39FD" w14:paraId="32F9C8E1" w14:textId="77777777" w:rsidTr="009C39FD">
        <w:trPr>
          <w:trHeight w:val="340"/>
        </w:trPr>
        <w:tc>
          <w:tcPr>
            <w:tcW w:w="3685" w:type="dxa"/>
            <w:shd w:val="clear" w:color="auto" w:fill="DDEEDD"/>
            <w:hideMark/>
          </w:tcPr>
          <w:p w14:paraId="0AFB2A11" w14:textId="77777777" w:rsidR="009C39FD" w:rsidRDefault="009C39FD" w:rsidP="009C39FD">
            <w:pPr>
              <w:pStyle w:val="TableParagraph"/>
              <w:spacing w:before="31"/>
              <w:ind w:left="445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 bande des collections p 202</w:t>
            </w:r>
          </w:p>
        </w:tc>
        <w:tc>
          <w:tcPr>
            <w:tcW w:w="3685" w:type="dxa"/>
            <w:shd w:val="clear" w:color="auto" w:fill="DDEEDD"/>
            <w:hideMark/>
          </w:tcPr>
          <w:p w14:paraId="60899249" w14:textId="77777777" w:rsidR="009C39FD" w:rsidRDefault="009C39FD" w:rsidP="009C39FD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Le jeu de la bataille de cartes à trois p 202</w:t>
            </w:r>
          </w:p>
        </w:tc>
        <w:tc>
          <w:tcPr>
            <w:tcW w:w="3685" w:type="dxa"/>
            <w:shd w:val="clear" w:color="auto" w:fill="DDEEDD"/>
            <w:hideMark/>
          </w:tcPr>
          <w:p w14:paraId="18BDD8A2" w14:textId="77777777" w:rsidR="009C39FD" w:rsidRDefault="009C39FD" w:rsidP="009C39FD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3 Mon album des nombres p 203</w:t>
            </w:r>
          </w:p>
        </w:tc>
        <w:tc>
          <w:tcPr>
            <w:tcW w:w="3685" w:type="dxa"/>
            <w:shd w:val="clear" w:color="auto" w:fill="DDEEDD"/>
            <w:hideMark/>
          </w:tcPr>
          <w:p w14:paraId="462C77B9" w14:textId="77777777" w:rsidR="009C39FD" w:rsidRDefault="009C39FD" w:rsidP="009C39FD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4 le défi du pavage p 203</w:t>
            </w:r>
          </w:p>
        </w:tc>
      </w:tr>
      <w:tr w:rsidR="009C39FD" w14:paraId="16887DB9" w14:textId="77777777" w:rsidTr="009C39FD">
        <w:trPr>
          <w:trHeight w:val="1090"/>
        </w:trPr>
        <w:tc>
          <w:tcPr>
            <w:tcW w:w="3685" w:type="dxa"/>
            <w:hideMark/>
          </w:tcPr>
          <w:p w14:paraId="339C1CF5" w14:textId="77777777" w:rsidR="009C39FD" w:rsidRDefault="009C39FD" w:rsidP="009C39FD">
            <w:pPr>
              <w:pStyle w:val="TableParagraph"/>
              <w:spacing w:before="39"/>
              <w:ind w:left="85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Objectif : réaliser une collection</w:t>
            </w:r>
          </w:p>
        </w:tc>
        <w:tc>
          <w:tcPr>
            <w:tcW w:w="3685" w:type="dxa"/>
            <w:hideMark/>
          </w:tcPr>
          <w:p w14:paraId="070FA5D8" w14:textId="77777777" w:rsidR="009C39FD" w:rsidRDefault="009C39FD" w:rsidP="009C39FD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Objectif : manipuler différentes représentations des nombres</w:t>
            </w:r>
          </w:p>
        </w:tc>
        <w:tc>
          <w:tcPr>
            <w:tcW w:w="3685" w:type="dxa"/>
            <w:hideMark/>
          </w:tcPr>
          <w:p w14:paraId="7E5A03D7" w14:textId="77777777" w:rsidR="009C39FD" w:rsidRDefault="009C39FD" w:rsidP="009C39FD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Objectif : terminer les sets de maths et réaliser la couverture</w:t>
            </w:r>
          </w:p>
        </w:tc>
        <w:tc>
          <w:tcPr>
            <w:tcW w:w="3685" w:type="dxa"/>
            <w:hideMark/>
          </w:tcPr>
          <w:p w14:paraId="5E524E08" w14:textId="77777777" w:rsidR="009C39FD" w:rsidRDefault="009C39FD" w:rsidP="009C39FD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Objectif : paver une surface donnée</w:t>
            </w:r>
          </w:p>
        </w:tc>
      </w:tr>
      <w:tr w:rsidR="009C39FD" w14:paraId="4E246464" w14:textId="77777777" w:rsidTr="009C39FD">
        <w:trPr>
          <w:trHeight w:val="335"/>
        </w:trPr>
        <w:tc>
          <w:tcPr>
            <w:tcW w:w="3685" w:type="dxa"/>
            <w:hideMark/>
          </w:tcPr>
          <w:p w14:paraId="0D4BDC81" w14:textId="77777777" w:rsidR="009C39FD" w:rsidRPr="006538D3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Une bande articulée par élève</w:t>
            </w:r>
          </w:p>
          <w:p w14:paraId="3257007B" w14:textId="77777777" w:rsidR="009C39FD" w:rsidRPr="006538D3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Jetons</w:t>
            </w:r>
          </w:p>
          <w:p w14:paraId="4EBA2A53" w14:textId="77777777" w:rsidR="009C39FD" w:rsidRPr="00CA32A0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</w:t>
            </w:r>
          </w:p>
        </w:tc>
        <w:tc>
          <w:tcPr>
            <w:tcW w:w="3685" w:type="dxa"/>
            <w:hideMark/>
          </w:tcPr>
          <w:p w14:paraId="56F6A278" w14:textId="77777777" w:rsidR="009C39FD" w:rsidRDefault="009C39FD" w:rsidP="009C39FD">
            <w:pPr>
              <w:pStyle w:val="TableParagraph"/>
              <w:spacing w:before="39"/>
              <w:ind w:left="8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Jeu de la bataille des cartes</w:t>
            </w:r>
          </w:p>
        </w:tc>
        <w:tc>
          <w:tcPr>
            <w:tcW w:w="3685" w:type="dxa"/>
            <w:hideMark/>
          </w:tcPr>
          <w:p w14:paraId="4EC3BA26" w14:textId="77777777" w:rsidR="009C39FD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color w:val="231F20"/>
                <w:sz w:val="20"/>
              </w:rPr>
              <w:t xml:space="preserve">1 set des nombres par élèves  </w:t>
            </w:r>
          </w:p>
        </w:tc>
        <w:tc>
          <w:tcPr>
            <w:tcW w:w="3685" w:type="dxa"/>
          </w:tcPr>
          <w:p w14:paraId="45C91481" w14:textId="77777777" w:rsidR="009C39FD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color w:val="231F20"/>
                <w:sz w:val="20"/>
              </w:rPr>
              <w:t xml:space="preserve">Pièces du </w:t>
            </w:r>
            <w:proofErr w:type="spellStart"/>
            <w:r>
              <w:rPr>
                <w:color w:val="231F20"/>
                <w:sz w:val="20"/>
              </w:rPr>
              <w:t>tamgram</w:t>
            </w:r>
            <w:proofErr w:type="spellEnd"/>
            <w:r>
              <w:rPr>
                <w:color w:val="231F20"/>
                <w:sz w:val="20"/>
              </w:rPr>
              <w:t xml:space="preserve"> totem, feuille de couleur</w:t>
            </w:r>
          </w:p>
        </w:tc>
      </w:tr>
    </w:tbl>
    <w:p w14:paraId="476E4CC9" w14:textId="55A903EC" w:rsidR="004D4112" w:rsidRDefault="009C39FD" w:rsidP="009C39FD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p w14:paraId="6AE47F15" w14:textId="77777777" w:rsidR="009C39FD" w:rsidRDefault="009C39FD" w:rsidP="009C39FD">
      <w:pPr>
        <w:tabs>
          <w:tab w:val="left" w:pos="1225"/>
        </w:tabs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143B177B" w14:textId="77777777" w:rsidR="004D4112" w:rsidRDefault="004D4112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6D3C080F" w14:textId="77777777" w:rsidR="00AE2465" w:rsidRDefault="00AE2465" w:rsidP="00AE2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2465" w:rsidSect="004D4112">
          <w:headerReference w:type="even" r:id="rId9"/>
          <w:headerReference w:type="default" r:id="rId10"/>
          <w:pgSz w:w="16840" w:h="11900" w:orient="landscape"/>
          <w:pgMar w:top="-473" w:right="1020" w:bottom="280" w:left="1020" w:header="142" w:footer="0" w:gutter="0"/>
          <w:cols w:space="720"/>
          <w:noEndnote/>
          <w:docGrid w:linePitch="299"/>
        </w:sectPr>
      </w:pPr>
    </w:p>
    <w:p w14:paraId="70762C51" w14:textId="77777777" w:rsidR="00DD4D66" w:rsidRDefault="00DD4D66" w:rsidP="00AE2465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w w:val="98"/>
        </w:rPr>
      </w:pPr>
    </w:p>
    <w:p w14:paraId="0D2AA74C" w14:textId="77777777" w:rsidR="00DD4D66" w:rsidRDefault="00DD4D66" w:rsidP="00AE2465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w w:val="98"/>
        </w:rPr>
      </w:pPr>
    </w:p>
    <w:p w14:paraId="47098C71" w14:textId="0F317721" w:rsidR="00751EAB" w:rsidRPr="00751EAB" w:rsidRDefault="00751EAB" w:rsidP="00751EAB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C00000"/>
          <w:sz w:val="24"/>
          <w:szCs w:val="24"/>
        </w:rPr>
        <w:t>5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:</w:t>
      </w:r>
    </w:p>
    <w:p w14:paraId="412262B2" w14:textId="77777777" w:rsidR="00AE2465" w:rsidRDefault="00AE2465" w:rsidP="00AE2465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50E19A5B" w14:textId="7DC938DC" w:rsidR="006A46FB" w:rsidRDefault="006A46FB" w:rsidP="006A46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 w:rsidRPr="00DE6C60">
        <w:rPr>
          <w:rFonts w:ascii="Arial" w:hAnsi="Arial" w:cs="Arial"/>
          <w:b/>
          <w:bCs/>
          <w:color w:val="000000"/>
        </w:rPr>
        <w:t xml:space="preserve">TLJ : </w:t>
      </w:r>
      <w:r w:rsidR="000D1972">
        <w:rPr>
          <w:rFonts w:ascii="Arial" w:hAnsi="Arial" w:cs="Arial"/>
          <w:b/>
          <w:bCs/>
          <w:color w:val="000000"/>
        </w:rPr>
        <w:t>appel numérique</w:t>
      </w:r>
    </w:p>
    <w:p w14:paraId="5A09E835" w14:textId="05AA421B" w:rsidR="006A46FB" w:rsidRPr="00DE6C60" w:rsidRDefault="000D1972" w:rsidP="006A46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Les compléments à 6</w:t>
      </w:r>
    </w:p>
    <w:p w14:paraId="491E0DFF" w14:textId="7E8615B7" w:rsidR="006A46FB" w:rsidRPr="00FF2938" w:rsidRDefault="00284BB8" w:rsidP="006A46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Le tableau du jeu de </w:t>
      </w:r>
      <w:proofErr w:type="spellStart"/>
      <w:r>
        <w:rPr>
          <w:rFonts w:ascii="Arial" w:hAnsi="Arial" w:cs="Arial"/>
          <w:color w:val="000000"/>
        </w:rPr>
        <w:t>Uno</w:t>
      </w:r>
      <w:proofErr w:type="spellEnd"/>
    </w:p>
    <w:p w14:paraId="7A001B10" w14:textId="369E148B" w:rsidR="00FF2938" w:rsidRPr="00B32135" w:rsidRDefault="00284BB8" w:rsidP="006A46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Comptine numérique </w:t>
      </w:r>
      <w:r w:rsidR="00FB4D35">
        <w:rPr>
          <w:rFonts w:ascii="Arial" w:hAnsi="Arial" w:cs="Arial"/>
          <w:color w:val="000000"/>
        </w:rPr>
        <w:t>de 3 à</w:t>
      </w:r>
      <w:proofErr w:type="gramStart"/>
      <w:r w:rsidR="00FB4D35">
        <w:rPr>
          <w:rFonts w:ascii="Arial" w:hAnsi="Arial" w:cs="Arial"/>
          <w:color w:val="000000"/>
        </w:rPr>
        <w:t xml:space="preserve"> ….</w:t>
      </w:r>
      <w:proofErr w:type="gramEnd"/>
      <w:r w:rsidR="00FB4D35">
        <w:rPr>
          <w:rFonts w:ascii="Arial" w:hAnsi="Arial" w:cs="Arial"/>
          <w:color w:val="000000"/>
        </w:rPr>
        <w:t> ; à rebours à partir de 10</w:t>
      </w:r>
    </w:p>
    <w:p w14:paraId="6F1273BA" w14:textId="5D97F662" w:rsidR="00B32135" w:rsidRPr="00371457" w:rsidRDefault="00B32135" w:rsidP="006A46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Les comptines : petit singe, parade des </w:t>
      </w:r>
      <w:proofErr w:type="gramStart"/>
      <w:r>
        <w:rPr>
          <w:rFonts w:ascii="Arial" w:hAnsi="Arial" w:cs="Arial"/>
          <w:color w:val="000000"/>
        </w:rPr>
        <w:t>fermiers</w:t>
      </w:r>
      <w:r w:rsidR="00400DB5">
        <w:rPr>
          <w:rFonts w:ascii="Arial" w:hAnsi="Arial" w:cs="Arial"/>
          <w:color w:val="000000"/>
        </w:rPr>
        <w:t>,…</w:t>
      </w:r>
      <w:proofErr w:type="gramEnd"/>
    </w:p>
    <w:p w14:paraId="722457B8" w14:textId="77777777" w:rsidR="00AE2465" w:rsidRDefault="00AE2465" w:rsidP="00751EAB">
      <w:pPr>
        <w:pStyle w:val="Titre1"/>
      </w:pPr>
      <w:r>
        <w:t>Apprentissages</w:t>
      </w:r>
    </w:p>
    <w:p w14:paraId="77461970" w14:textId="77777777" w:rsidR="00AE2465" w:rsidRDefault="00AE2465" w:rsidP="00AE246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1"/>
        <w:gridCol w:w="3641"/>
      </w:tblGrid>
      <w:tr w:rsidR="002517A7" w14:paraId="26F063D9" w14:textId="77777777" w:rsidTr="00AB51F9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574AD798" w14:textId="324E4350" w:rsidR="002517A7" w:rsidRDefault="003A370E" w:rsidP="002517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L’album codé </w:t>
            </w:r>
            <w:r w:rsidR="003F5B7A">
              <w:rPr>
                <w:rFonts w:ascii="Arial" w:hAnsi="Arial" w:cs="Arial"/>
                <w:b/>
                <w:bCs/>
                <w:sz w:val="20"/>
                <w:szCs w:val="20"/>
              </w:rPr>
              <w:t>2 p 206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777239F1" w14:textId="6F19A3B6" w:rsidR="002517A7" w:rsidRPr="0038795C" w:rsidRDefault="008A1BB2" w:rsidP="002517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problème du jour </w:t>
            </w:r>
            <w:r w:rsidR="00F54778">
              <w:rPr>
                <w:rFonts w:ascii="Arial" w:hAnsi="Arial" w:cs="Arial"/>
                <w:b/>
                <w:bCs/>
                <w:sz w:val="20"/>
                <w:szCs w:val="20"/>
              </w:rPr>
              <w:t>p 207</w:t>
            </w:r>
          </w:p>
          <w:p w14:paraId="7425CA0F" w14:textId="77777777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4" w:space="0" w:color="auto"/>
            </w:tcBorders>
            <w:shd w:val="clear" w:color="auto" w:fill="FED478"/>
          </w:tcPr>
          <w:p w14:paraId="68C596DC" w14:textId="3EFD135A" w:rsidR="002517A7" w:rsidRDefault="00A613A7" w:rsidP="002517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jeu de la ferme p 208</w:t>
            </w:r>
          </w:p>
          <w:p w14:paraId="7F396809" w14:textId="77777777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859139C" w14:textId="77777777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78"/>
            <w:hideMark/>
          </w:tcPr>
          <w:p w14:paraId="6C5228B4" w14:textId="4289E583" w:rsidR="002517A7" w:rsidRDefault="00146D07" w:rsidP="002517A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tracé de lignes</w:t>
            </w:r>
          </w:p>
        </w:tc>
      </w:tr>
      <w:tr w:rsidR="002517A7" w14:paraId="59B84F62" w14:textId="77777777" w:rsidTr="00AB51F9">
        <w:trPr>
          <w:trHeight w:hRule="exact" w:val="925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6F334961" w14:textId="76F0AE7A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5B7A">
              <w:rPr>
                <w:rFonts w:ascii="Arial" w:hAnsi="Arial" w:cs="Arial"/>
                <w:sz w:val="20"/>
                <w:szCs w:val="20"/>
              </w:rPr>
              <w:t>coder un album, symboliser le lien avec les personnages de l’histoire</w:t>
            </w:r>
          </w:p>
        </w:tc>
        <w:tc>
          <w:tcPr>
            <w:tcW w:w="3642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1D930E5E" w14:textId="448E5CA4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 w:rsidRPr="006D7236">
              <w:rPr>
                <w:rFonts w:ascii="Arial" w:hAnsi="Arial" w:cs="Arial"/>
                <w:sz w:val="20"/>
                <w:szCs w:val="20"/>
              </w:rPr>
              <w:t xml:space="preserve">Objectif : </w:t>
            </w:r>
            <w:r w:rsidR="00F54778">
              <w:rPr>
                <w:rFonts w:ascii="Arial" w:hAnsi="Arial" w:cs="Arial"/>
                <w:sz w:val="20"/>
                <w:szCs w:val="20"/>
              </w:rPr>
              <w:t>résoudre un problème en cherchant des compléments à 6 et à 10.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4" w:space="0" w:color="auto"/>
            </w:tcBorders>
            <w:hideMark/>
          </w:tcPr>
          <w:p w14:paraId="2D9AF701" w14:textId="3F59EF48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6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613A7">
              <w:rPr>
                <w:rFonts w:ascii="Arial" w:hAnsi="Arial" w:cs="Arial"/>
                <w:sz w:val="20"/>
                <w:szCs w:val="20"/>
              </w:rPr>
              <w:t>se déplacer sur un jeu de piste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A673" w14:textId="2E110FAB" w:rsidR="002517A7" w:rsidRDefault="002517A7" w:rsidP="002517A7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194"/>
              <w:rPr>
                <w:rFonts w:ascii="Times New Roman" w:hAnsi="Times New Roman"/>
                <w:sz w:val="24"/>
                <w:szCs w:val="24"/>
              </w:rPr>
            </w:pPr>
            <w:r w:rsidRPr="001337DE">
              <w:rPr>
                <w:b/>
                <w:color w:val="231F20"/>
                <w:w w:val="105"/>
                <w:sz w:val="20"/>
              </w:rPr>
              <w:t>Objectif :</w:t>
            </w:r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r w:rsidR="00634B9D">
              <w:rPr>
                <w:b/>
                <w:color w:val="231F20"/>
                <w:w w:val="105"/>
                <w:sz w:val="20"/>
              </w:rPr>
              <w:t>tracer des lignes</w:t>
            </w:r>
          </w:p>
        </w:tc>
      </w:tr>
      <w:tr w:rsidR="00AE2465" w14:paraId="03C4BB74" w14:textId="77777777" w:rsidTr="00AB51F9">
        <w:trPr>
          <w:trHeight w:val="268"/>
        </w:trPr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58FE" w14:textId="77777777" w:rsidR="00AE2465" w:rsidRDefault="00AE2465" w:rsidP="0056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AE2465" w14:paraId="4575F4DA" w14:textId="77777777" w:rsidTr="00AB51F9"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43902D9" w14:textId="43CEF741" w:rsidR="0038795C" w:rsidRDefault="004831B2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photocopie du set de maths par élève</w:t>
            </w:r>
          </w:p>
          <w:p w14:paraId="7DE8527D" w14:textId="0E37EB97" w:rsidR="00061B2E" w:rsidRDefault="00486826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Jetons</w:t>
            </w:r>
          </w:p>
          <w:p w14:paraId="558A54D4" w14:textId="5C69D4AB" w:rsidR="00486826" w:rsidRDefault="00486826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Dés</w:t>
            </w:r>
          </w:p>
          <w:p w14:paraId="764D0E7C" w14:textId="771307DA" w:rsidR="00486826" w:rsidRDefault="00486826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Cartes flash des nombres</w:t>
            </w:r>
            <w:r w:rsidR="00801509">
              <w:rPr>
                <w:rFonts w:ascii="Arial" w:hAnsi="Arial" w:cs="Arial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sz w:val="20"/>
                <w:szCs w:val="20"/>
              </w:rPr>
              <w:t>cartes à jouer</w:t>
            </w:r>
          </w:p>
          <w:p w14:paraId="250F0F10" w14:textId="77777777" w:rsidR="00AE2465" w:rsidRDefault="00AE2465" w:rsidP="00563798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11FACD8B" w14:textId="77777777" w:rsidR="009C2035" w:rsidRDefault="003D2BC9" w:rsidP="008910F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Voitures œufs + balles</w:t>
            </w:r>
          </w:p>
          <w:p w14:paraId="01025D62" w14:textId="68705F03" w:rsidR="003D2BC9" w:rsidRDefault="00F57ECC" w:rsidP="008910F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personnages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4" w:space="0" w:color="auto"/>
            </w:tcBorders>
            <w:hideMark/>
          </w:tcPr>
          <w:p w14:paraId="05AA138F" w14:textId="77777777" w:rsidR="0014609D" w:rsidRDefault="00F42649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plateau de jeu</w:t>
            </w:r>
          </w:p>
          <w:p w14:paraId="0B45FC3D" w14:textId="2802920F" w:rsidR="00C72583" w:rsidRDefault="00F42649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cartes à jouer de 1 à 6</w:t>
            </w:r>
          </w:p>
          <w:p w14:paraId="6F7B40FB" w14:textId="5CFCB033" w:rsidR="0014609D" w:rsidRDefault="0014609D" w:rsidP="00AE246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pions de couleur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8B23" w14:textId="77777777" w:rsidR="00AE2465" w:rsidRPr="00513D8E" w:rsidRDefault="00513D8E" w:rsidP="00513D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 de maçon</w:t>
            </w:r>
          </w:p>
          <w:p w14:paraId="31361B97" w14:textId="77777777" w:rsidR="00513D8E" w:rsidRPr="00513D8E" w:rsidRDefault="00513D8E" w:rsidP="00513D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 w:rsidRPr="00513D8E">
              <w:rPr>
                <w:rFonts w:ascii="Arial" w:hAnsi="Arial" w:cs="Arial"/>
                <w:sz w:val="20"/>
                <w:szCs w:val="20"/>
              </w:rPr>
              <w:t>craies</w:t>
            </w:r>
          </w:p>
          <w:p w14:paraId="6678DAFC" w14:textId="210B7AFD" w:rsidR="00513D8E" w:rsidRPr="00EA04FA" w:rsidRDefault="00513D8E" w:rsidP="00513D8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b/>
                <w:color w:val="231F20"/>
                <w:w w:val="105"/>
                <w:sz w:val="20"/>
              </w:rPr>
            </w:pPr>
            <w:r w:rsidRPr="00513D8E">
              <w:rPr>
                <w:rFonts w:ascii="Arial" w:hAnsi="Arial" w:cs="Arial"/>
                <w:sz w:val="20"/>
                <w:szCs w:val="20"/>
              </w:rPr>
              <w:t>appareil photo</w:t>
            </w:r>
          </w:p>
        </w:tc>
      </w:tr>
    </w:tbl>
    <w:p w14:paraId="593F19F9" w14:textId="77777777" w:rsidR="00AE2465" w:rsidRDefault="00AE2465" w:rsidP="00AE2465">
      <w:pPr>
        <w:spacing w:after="0"/>
        <w:rPr>
          <w:vanish/>
        </w:rPr>
      </w:pPr>
    </w:p>
    <w:tbl>
      <w:tblPr>
        <w:tblpPr w:leftFromText="141" w:rightFromText="141" w:vertAnchor="text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539"/>
        <w:gridCol w:w="3269"/>
        <w:gridCol w:w="3402"/>
      </w:tblGrid>
      <w:tr w:rsidR="00D512E9" w14:paraId="3839F737" w14:textId="77777777" w:rsidTr="00110387">
        <w:trPr>
          <w:trHeight w:val="340"/>
        </w:trPr>
        <w:tc>
          <w:tcPr>
            <w:tcW w:w="3403" w:type="dxa"/>
            <w:shd w:val="clear" w:color="auto" w:fill="DDEEDD"/>
            <w:hideMark/>
          </w:tcPr>
          <w:p w14:paraId="148936BC" w14:textId="5D5ECDCA" w:rsidR="00D512E9" w:rsidRDefault="003833E5" w:rsidP="00A13CA0">
            <w:pPr>
              <w:pStyle w:val="TableParagraph"/>
              <w:spacing w:before="31"/>
              <w:ind w:left="85"/>
              <w:rPr>
                <w:b/>
                <w:sz w:val="24"/>
              </w:rPr>
            </w:pPr>
            <w:bookmarkStart w:id="3" w:name="_Hlk118445905"/>
            <w:r>
              <w:rPr>
                <w:b/>
                <w:color w:val="231F20"/>
                <w:w w:val="102"/>
                <w:sz w:val="24"/>
              </w:rPr>
              <w:t>Mon album des nombres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DDEEDD"/>
            <w:hideMark/>
          </w:tcPr>
          <w:p w14:paraId="6F059200" w14:textId="56E9BF88" w:rsidR="00D512E9" w:rsidRDefault="00110387" w:rsidP="00A13CA0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Jeu de maths libre</w:t>
            </w:r>
          </w:p>
        </w:tc>
        <w:tc>
          <w:tcPr>
            <w:tcW w:w="3269" w:type="dxa"/>
            <w:shd w:val="clear" w:color="auto" w:fill="DDEEDD"/>
          </w:tcPr>
          <w:p w14:paraId="43BF03AF" w14:textId="3E0BD0A9" w:rsidR="00D512E9" w:rsidRDefault="00D512E9" w:rsidP="00A13CA0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</w:p>
        </w:tc>
        <w:tc>
          <w:tcPr>
            <w:tcW w:w="3402" w:type="dxa"/>
            <w:shd w:val="clear" w:color="auto" w:fill="DDEEDD"/>
          </w:tcPr>
          <w:p w14:paraId="11FD29D1" w14:textId="5B7BF8FC" w:rsidR="00D512E9" w:rsidRDefault="00D512E9" w:rsidP="00A13CA0">
            <w:pPr>
              <w:pStyle w:val="TableParagraph"/>
              <w:spacing w:before="31"/>
              <w:ind w:left="84"/>
              <w:rPr>
                <w:b/>
                <w:sz w:val="24"/>
              </w:rPr>
            </w:pPr>
          </w:p>
        </w:tc>
      </w:tr>
      <w:tr w:rsidR="00D512E9" w14:paraId="486E4B5C" w14:textId="77777777" w:rsidTr="00110387">
        <w:trPr>
          <w:trHeight w:val="1090"/>
        </w:trPr>
        <w:tc>
          <w:tcPr>
            <w:tcW w:w="3403" w:type="dxa"/>
            <w:hideMark/>
          </w:tcPr>
          <w:p w14:paraId="22CDCCFA" w14:textId="18C30176" w:rsidR="00D512E9" w:rsidRDefault="00D512E9" w:rsidP="00A13CA0">
            <w:pPr>
              <w:pStyle w:val="TableParagraph"/>
              <w:spacing w:before="39"/>
              <w:ind w:left="85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E1288">
              <w:rPr>
                <w:rFonts w:ascii="Arial" w:hAnsi="Arial" w:cs="Arial"/>
                <w:sz w:val="20"/>
                <w:szCs w:val="20"/>
              </w:rPr>
              <w:t>manipuler des collections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3D5E0C" w14:textId="5AA44DCA" w:rsidR="00D512E9" w:rsidRDefault="00D512E9" w:rsidP="00A13CA0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</w:p>
        </w:tc>
        <w:tc>
          <w:tcPr>
            <w:tcW w:w="3269" w:type="dxa"/>
          </w:tcPr>
          <w:p w14:paraId="694DDA48" w14:textId="41EB9ECE" w:rsidR="00D512E9" w:rsidRDefault="00D512E9" w:rsidP="00A13CA0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ABBF9E2" w14:textId="6650B98F" w:rsidR="00D512E9" w:rsidRDefault="00D512E9" w:rsidP="00A13CA0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</w:p>
        </w:tc>
      </w:tr>
      <w:tr w:rsidR="00D512E9" w14:paraId="67347AF4" w14:textId="77777777" w:rsidTr="00110387">
        <w:trPr>
          <w:trHeight w:val="760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14:paraId="12BF2A39" w14:textId="5B6F4D33" w:rsidR="006540FB" w:rsidRDefault="00996646" w:rsidP="00A13CA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ronds des traces préhistoriques</w:t>
            </w:r>
          </w:p>
          <w:p w14:paraId="68D89C26" w14:textId="7DCA2EF7" w:rsidR="00996646" w:rsidRDefault="00996646" w:rsidP="00A13CA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gommettes</w:t>
            </w:r>
          </w:p>
          <w:p w14:paraId="2BFEB2B5" w14:textId="77777777" w:rsidR="00D512E9" w:rsidRDefault="00D512E9" w:rsidP="00A13CA0">
            <w:pPr>
              <w:pStyle w:val="TableParagraph"/>
              <w:spacing w:before="39"/>
              <w:ind w:left="85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96A1" w14:textId="6F3EE8F5" w:rsidR="00D512E9" w:rsidRDefault="00D512E9" w:rsidP="00A13CA0">
            <w:pPr>
              <w:pStyle w:val="TableParagraph"/>
              <w:spacing w:before="39"/>
              <w:ind w:left="84"/>
              <w:rPr>
                <w:color w:val="231F20"/>
                <w:sz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14:paraId="48118644" w14:textId="3477B3F1" w:rsidR="00D512E9" w:rsidRDefault="00D512E9" w:rsidP="00A13CA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402" w:type="dxa"/>
          </w:tcPr>
          <w:p w14:paraId="5B36FA7D" w14:textId="606597A6" w:rsidR="00D512E9" w:rsidRDefault="00D512E9" w:rsidP="00A13CA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</w:p>
        </w:tc>
      </w:tr>
    </w:tbl>
    <w:bookmarkEnd w:id="3"/>
    <w:p w14:paraId="5AEC4263" w14:textId="77777777" w:rsidR="009C39FD" w:rsidRPr="009C39FD" w:rsidRDefault="009C39FD" w:rsidP="009C39FD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p w14:paraId="04124D66" w14:textId="77777777" w:rsidR="00AE2465" w:rsidRDefault="00AE2465" w:rsidP="00AE2465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3AFD1FB2" w14:textId="1BB5BD5E" w:rsidR="00AE2465" w:rsidRDefault="00AE2465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51C5E5BB" w14:textId="77777777" w:rsidR="008E662A" w:rsidRDefault="008E662A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4F9BA10A" w14:textId="24778CDA" w:rsidR="00D0665D" w:rsidRPr="00751EAB" w:rsidRDefault="00D0665D" w:rsidP="00DD4D66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751EAB">
        <w:rPr>
          <w:rFonts w:ascii="Arial" w:hAnsi="Arial" w:cs="Arial"/>
          <w:b/>
          <w:bCs/>
          <w:color w:val="C00000"/>
          <w:w w:val="98"/>
          <w:sz w:val="24"/>
          <w:szCs w:val="24"/>
        </w:rPr>
        <w:lastRenderedPageBreak/>
        <w:t>Semaine</w:t>
      </w:r>
      <w:r w:rsidRPr="00751EAB">
        <w:rPr>
          <w:rFonts w:ascii="Arial" w:hAnsi="Arial" w:cs="Arial"/>
          <w:b/>
          <w:bCs/>
          <w:color w:val="C00000"/>
          <w:sz w:val="24"/>
          <w:szCs w:val="24"/>
        </w:rPr>
        <w:t xml:space="preserve"> 6 :</w:t>
      </w:r>
    </w:p>
    <w:p w14:paraId="207DD62D" w14:textId="77777777" w:rsidR="00D0665D" w:rsidRDefault="00D0665D" w:rsidP="00D0665D">
      <w:pPr>
        <w:widowControl w:val="0"/>
        <w:autoSpaceDE w:val="0"/>
        <w:autoSpaceDN w:val="0"/>
        <w:adjustRightInd w:val="0"/>
        <w:spacing w:before="33"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Rituels </w:t>
      </w:r>
    </w:p>
    <w:p w14:paraId="168E3226" w14:textId="2AABB902" w:rsidR="00D0665D" w:rsidRDefault="005B499F" w:rsidP="00D066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Rituel de la cour d’appel</w:t>
      </w:r>
    </w:p>
    <w:p w14:paraId="66A30F53" w14:textId="6F932106" w:rsidR="00CE5101" w:rsidRPr="00655A3A" w:rsidRDefault="00CE5101" w:rsidP="00F82D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 w:rsidRPr="00655A3A">
        <w:rPr>
          <w:rFonts w:ascii="Arial" w:hAnsi="Arial" w:cs="Arial"/>
          <w:color w:val="000000"/>
        </w:rPr>
        <w:t>Le jeu du furet</w:t>
      </w:r>
      <w:r w:rsidR="00655A3A" w:rsidRPr="00655A3A">
        <w:rPr>
          <w:rFonts w:ascii="Arial" w:hAnsi="Arial" w:cs="Arial"/>
          <w:color w:val="000000"/>
        </w:rPr>
        <w:t xml:space="preserve"> / </w:t>
      </w:r>
      <w:r w:rsidRPr="00655A3A">
        <w:rPr>
          <w:rFonts w:ascii="Arial" w:hAnsi="Arial" w:cs="Arial"/>
          <w:color w:val="000000"/>
        </w:rPr>
        <w:t>La comptine numérique</w:t>
      </w:r>
    </w:p>
    <w:p w14:paraId="2E731DFA" w14:textId="434B64AD" w:rsidR="0045663F" w:rsidRPr="00BD508D" w:rsidRDefault="0045663F" w:rsidP="009055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 w:rsidRPr="00BD508D">
        <w:rPr>
          <w:rFonts w:ascii="Arial" w:hAnsi="Arial" w:cs="Arial"/>
          <w:color w:val="000000"/>
        </w:rPr>
        <w:t>Le nombre suivant</w:t>
      </w:r>
      <w:r w:rsidR="00655A3A" w:rsidRPr="00BD508D">
        <w:rPr>
          <w:rFonts w:ascii="Arial" w:hAnsi="Arial" w:cs="Arial"/>
          <w:color w:val="000000"/>
        </w:rPr>
        <w:t xml:space="preserve"> / </w:t>
      </w:r>
      <w:r w:rsidR="00826DA4" w:rsidRPr="00BD508D">
        <w:rPr>
          <w:rFonts w:ascii="Arial" w:hAnsi="Arial" w:cs="Arial"/>
          <w:b/>
          <w:bCs/>
          <w:color w:val="000000"/>
        </w:rPr>
        <w:t>La mascotte à compter</w:t>
      </w:r>
    </w:p>
    <w:p w14:paraId="03873013" w14:textId="4E467E9F" w:rsidR="00655A3A" w:rsidRDefault="00BD508D" w:rsidP="00D066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L’écriture des nombres</w:t>
      </w:r>
    </w:p>
    <w:p w14:paraId="4E6EFB25" w14:textId="5DC5C055" w:rsidR="005F3BDF" w:rsidRPr="00DE6C60" w:rsidRDefault="0022395B" w:rsidP="00D066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nombre le plus grand</w:t>
      </w:r>
    </w:p>
    <w:p w14:paraId="02E94973" w14:textId="77777777" w:rsidR="00D0665D" w:rsidRDefault="00D0665D" w:rsidP="00751EAB">
      <w:pPr>
        <w:pStyle w:val="Titre1"/>
      </w:pPr>
      <w:r>
        <w:t>Apprentissages</w:t>
      </w:r>
    </w:p>
    <w:p w14:paraId="4AB368A4" w14:textId="77777777" w:rsidR="00D0665D" w:rsidRDefault="00D0665D" w:rsidP="00D0665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1"/>
        <w:gridCol w:w="3641"/>
      </w:tblGrid>
      <w:tr w:rsidR="00D0665D" w14:paraId="763CE5ED" w14:textId="77777777" w:rsidTr="005159CA">
        <w:trPr>
          <w:trHeight w:hRule="exact" w:val="885"/>
        </w:trPr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  <w:hideMark/>
          </w:tcPr>
          <w:p w14:paraId="5FC22755" w14:textId="6C5D13B2" w:rsidR="00D0665D" w:rsidRDefault="0022395B" w:rsidP="0021536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="00FC7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album codé </w:t>
            </w:r>
            <w:r w:rsidR="00062985">
              <w:rPr>
                <w:rFonts w:ascii="Arial" w:hAnsi="Arial" w:cs="Arial"/>
                <w:b/>
                <w:bCs/>
                <w:sz w:val="20"/>
                <w:szCs w:val="20"/>
              </w:rPr>
              <w:t>p 212</w:t>
            </w: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366BCADC" w14:textId="4E5B5146" w:rsidR="00D0665D" w:rsidRPr="0038795C" w:rsidRDefault="00807C7A" w:rsidP="0021536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Problème du jour</w:t>
            </w:r>
            <w:r w:rsidR="00062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 212</w:t>
            </w:r>
          </w:p>
          <w:p w14:paraId="605231BC" w14:textId="77777777" w:rsidR="00D0665D" w:rsidRDefault="00D0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72A5FCEE" w14:textId="3028F549" w:rsidR="00D0665D" w:rsidRPr="007A43EB" w:rsidRDefault="00F45C35" w:rsidP="007A43EB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Déplacements codés sur quadrillage p 213</w:t>
            </w:r>
          </w:p>
          <w:p w14:paraId="64E520EF" w14:textId="77777777" w:rsidR="00D0665D" w:rsidRPr="007A43EB" w:rsidRDefault="00D0665D" w:rsidP="007A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6" w:space="0" w:color="3F3F3F"/>
              <w:right w:val="single" w:sz="2" w:space="0" w:color="A5A5A5"/>
            </w:tcBorders>
            <w:shd w:val="clear" w:color="auto" w:fill="FED478"/>
          </w:tcPr>
          <w:p w14:paraId="452D4F02" w14:textId="1B2B6C83" w:rsidR="00D0665D" w:rsidRDefault="00714069" w:rsidP="0051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Puzzles</w:t>
            </w:r>
          </w:p>
        </w:tc>
      </w:tr>
      <w:tr w:rsidR="00D0665D" w14:paraId="623B4C15" w14:textId="77777777" w:rsidTr="005159CA">
        <w:trPr>
          <w:trHeight w:hRule="exact" w:val="925"/>
        </w:trPr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194DAC03" w14:textId="4EEA953F" w:rsidR="00D0665D" w:rsidRDefault="00D0665D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4DA1">
              <w:rPr>
                <w:b/>
                <w:color w:val="231F20"/>
                <w:w w:val="105"/>
                <w:sz w:val="20"/>
              </w:rPr>
              <w:t>Réaliser un trajet, reformuler une histoire à partir de sa représentation</w:t>
            </w:r>
          </w:p>
        </w:tc>
        <w:tc>
          <w:tcPr>
            <w:tcW w:w="3642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53CCACC1" w14:textId="34B78238" w:rsidR="00D0665D" w:rsidRDefault="00A65E33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2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Objectif : </w:t>
            </w:r>
            <w:r w:rsidR="00062985">
              <w:rPr>
                <w:rFonts w:ascii="Arial" w:hAnsi="Arial" w:cs="Arial"/>
                <w:sz w:val="20"/>
                <w:szCs w:val="20"/>
              </w:rPr>
              <w:t>résoudre un problème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6E0C54C2" w14:textId="0A52F2F6" w:rsidR="00D0665D" w:rsidRPr="00714069" w:rsidRDefault="00D0665D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6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  <w:r w:rsidRPr="007140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45C35">
              <w:rPr>
                <w:rFonts w:ascii="Arial" w:hAnsi="Arial" w:cs="Arial"/>
                <w:sz w:val="20"/>
                <w:szCs w:val="20"/>
              </w:rPr>
              <w:t>décoder un message pour suivre un déplacement</w:t>
            </w:r>
            <w:r w:rsidR="00714069">
              <w:rPr>
                <w:rFonts w:ascii="Arial" w:hAnsi="Arial" w:cs="Arial"/>
                <w:sz w:val="20"/>
                <w:szCs w:val="20"/>
              </w:rPr>
              <w:t xml:space="preserve"> orienté sur un quadrillage</w:t>
            </w:r>
          </w:p>
        </w:tc>
        <w:tc>
          <w:tcPr>
            <w:tcW w:w="3641" w:type="dxa"/>
            <w:tcBorders>
              <w:top w:val="single" w:sz="6" w:space="0" w:color="3F3F3F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6A1C7ED9" w14:textId="5C50ED83" w:rsidR="00D0665D" w:rsidRPr="00714069" w:rsidRDefault="00714069">
            <w:pPr>
              <w:widowControl w:val="0"/>
              <w:autoSpaceDE w:val="0"/>
              <w:autoSpaceDN w:val="0"/>
              <w:adjustRightInd w:val="0"/>
              <w:spacing w:before="84" w:after="0" w:line="249" w:lineRule="auto"/>
              <w:ind w:left="80" w:right="194"/>
              <w:rPr>
                <w:rFonts w:ascii="Arial" w:hAnsi="Arial" w:cs="Arial"/>
                <w:sz w:val="20"/>
                <w:szCs w:val="20"/>
              </w:rPr>
            </w:pPr>
            <w:r w:rsidRPr="00714069">
              <w:rPr>
                <w:rFonts w:ascii="Arial" w:hAnsi="Arial" w:cs="Arial"/>
                <w:sz w:val="20"/>
                <w:szCs w:val="20"/>
              </w:rPr>
              <w:t>Objectif : Réaliser un puzzle</w:t>
            </w:r>
          </w:p>
        </w:tc>
      </w:tr>
      <w:tr w:rsidR="00D0665D" w14:paraId="6D58E668" w14:textId="77777777">
        <w:trPr>
          <w:trHeight w:val="268"/>
        </w:trPr>
        <w:tc>
          <w:tcPr>
            <w:tcW w:w="14565" w:type="dxa"/>
            <w:gridSpan w:val="4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vAlign w:val="center"/>
            <w:hideMark/>
          </w:tcPr>
          <w:p w14:paraId="17E2A822" w14:textId="77777777" w:rsidR="00D0665D" w:rsidRDefault="00D0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Matériel à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prévoir</w:t>
            </w:r>
          </w:p>
        </w:tc>
      </w:tr>
      <w:tr w:rsidR="00D0665D" w14:paraId="289C6DD6" w14:textId="77777777"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068C7C18" w14:textId="77777777" w:rsidR="003462EC" w:rsidRPr="003462EC" w:rsidRDefault="003462EC" w:rsidP="009F24B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color w:val="231F20"/>
                <w:sz w:val="20"/>
              </w:rPr>
              <w:t>Album Tout en haut</w:t>
            </w:r>
          </w:p>
          <w:p w14:paraId="46B7EFB7" w14:textId="77777777" w:rsidR="003462EC" w:rsidRPr="003462EC" w:rsidRDefault="003462EC" w:rsidP="009F24B0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sz w:val="20"/>
              </w:rPr>
              <w:t>Les images séquentielles</w:t>
            </w:r>
          </w:p>
          <w:p w14:paraId="5B5CD7F6" w14:textId="77777777" w:rsidR="00807C7A" w:rsidRPr="00807C7A" w:rsidRDefault="00C15724" w:rsidP="00C15724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sz w:val="20"/>
              </w:rPr>
              <w:t>Les formes de codage</w:t>
            </w:r>
          </w:p>
          <w:p w14:paraId="48782BEE" w14:textId="77777777" w:rsidR="00D0665D" w:rsidRPr="00751EAB" w:rsidRDefault="00807C7A" w:rsidP="00C15724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  <w:r>
              <w:rPr>
                <w:sz w:val="20"/>
              </w:rPr>
              <w:t>Des feuilles A4</w:t>
            </w:r>
            <w:r w:rsidR="009F24B0" w:rsidRPr="00C15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E93179" w14:textId="62FD0898" w:rsidR="00751EAB" w:rsidRPr="00C15724" w:rsidRDefault="00751EAB" w:rsidP="00751EAB">
            <w:pPr>
              <w:pStyle w:val="TableParagraph"/>
              <w:spacing w:before="39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642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</w:tcPr>
          <w:p w14:paraId="506D12F0" w14:textId="659827E5" w:rsidR="00314A71" w:rsidRDefault="00F45C3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Enigmes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266EEF63" w14:textId="1DF85BA4" w:rsidR="00EA2193" w:rsidRDefault="007140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 souris</w:t>
            </w:r>
          </w:p>
          <w:p w14:paraId="57914CA0" w14:textId="58A34483" w:rsidR="00EA2193" w:rsidRDefault="00714069" w:rsidP="007140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codé</w:t>
            </w:r>
          </w:p>
        </w:tc>
        <w:tc>
          <w:tcPr>
            <w:tcW w:w="3641" w:type="dxa"/>
            <w:tcBorders>
              <w:top w:val="single" w:sz="2" w:space="0" w:color="A5A5A5"/>
              <w:left w:val="single" w:sz="2" w:space="0" w:color="A5A5A5"/>
              <w:bottom w:val="single" w:sz="2" w:space="0" w:color="A5A5A5"/>
              <w:right w:val="single" w:sz="2" w:space="0" w:color="A5A5A5"/>
            </w:tcBorders>
            <w:hideMark/>
          </w:tcPr>
          <w:p w14:paraId="7C356CD0" w14:textId="11CD5484" w:rsidR="00B74CB8" w:rsidRPr="00B74CB8" w:rsidRDefault="005D1033" w:rsidP="00B74CB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84" w:after="0" w:line="240" w:lineRule="auto"/>
              <w:ind w:left="26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</w:t>
            </w:r>
          </w:p>
        </w:tc>
      </w:tr>
    </w:tbl>
    <w:p w14:paraId="142E7167" w14:textId="77777777" w:rsidR="00D0665D" w:rsidRDefault="00D0665D" w:rsidP="00D0665D">
      <w:pPr>
        <w:spacing w:after="0"/>
        <w:rPr>
          <w:vanish/>
        </w:rPr>
      </w:pPr>
    </w:p>
    <w:p w14:paraId="54801649" w14:textId="77777777" w:rsidR="00D0665D" w:rsidRDefault="00D0665D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63C7A91C" w14:textId="77777777" w:rsidR="009C39FD" w:rsidRPr="009C39FD" w:rsidRDefault="009C39FD" w:rsidP="009C39FD">
      <w:pPr>
        <w:tabs>
          <w:tab w:val="left" w:pos="1225"/>
        </w:tabs>
        <w:jc w:val="center"/>
        <w:rPr>
          <w:rFonts w:cs="Calibri"/>
          <w:b/>
          <w:bCs/>
          <w:smallCaps/>
          <w:color w:val="00B050"/>
          <w:sz w:val="28"/>
          <w:szCs w:val="28"/>
        </w:rPr>
      </w:pPr>
      <w:r w:rsidRPr="009C39FD">
        <w:rPr>
          <w:rFonts w:cs="Calibri"/>
          <w:b/>
          <w:bCs/>
          <w:smallCaps/>
          <w:color w:val="00B050"/>
          <w:sz w:val="28"/>
          <w:szCs w:val="28"/>
        </w:rPr>
        <w:t>Autonomie</w:t>
      </w:r>
    </w:p>
    <w:tbl>
      <w:tblPr>
        <w:tblpPr w:leftFromText="141" w:rightFromText="141" w:vertAnchor="text" w:horzAnchor="margin" w:tblpY="14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  <w:gridCol w:w="3685"/>
      </w:tblGrid>
      <w:tr w:rsidR="009C39FD" w14:paraId="2905A51E" w14:textId="77777777" w:rsidTr="00EE12D1">
        <w:trPr>
          <w:trHeight w:val="340"/>
        </w:trPr>
        <w:tc>
          <w:tcPr>
            <w:tcW w:w="3685" w:type="dxa"/>
            <w:shd w:val="clear" w:color="auto" w:fill="DDEEDD"/>
            <w:hideMark/>
          </w:tcPr>
          <w:p w14:paraId="0E32B27A" w14:textId="77777777" w:rsidR="009C39FD" w:rsidRDefault="009C39FD" w:rsidP="009C39FD">
            <w:pPr>
              <w:pStyle w:val="TableParagraph"/>
              <w:numPr>
                <w:ilvl w:val="0"/>
                <w:numId w:val="44"/>
              </w:numPr>
              <w:spacing w:before="31"/>
              <w:ind w:left="426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La bataille des cartes p 213</w:t>
            </w:r>
          </w:p>
        </w:tc>
        <w:tc>
          <w:tcPr>
            <w:tcW w:w="3685" w:type="dxa"/>
            <w:shd w:val="clear" w:color="auto" w:fill="DDEEDD"/>
            <w:hideMark/>
          </w:tcPr>
          <w:p w14:paraId="49F5B6E1" w14:textId="77777777" w:rsidR="009C39FD" w:rsidRDefault="009C39FD" w:rsidP="009C39FD">
            <w:pPr>
              <w:pStyle w:val="TableParagraph"/>
              <w:numPr>
                <w:ilvl w:val="0"/>
                <w:numId w:val="44"/>
              </w:numPr>
              <w:spacing w:before="31"/>
              <w:ind w:left="415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Le puzzle numérique p 213</w:t>
            </w:r>
          </w:p>
        </w:tc>
        <w:tc>
          <w:tcPr>
            <w:tcW w:w="3685" w:type="dxa"/>
            <w:shd w:val="clear" w:color="auto" w:fill="DDEEDD"/>
            <w:hideMark/>
          </w:tcPr>
          <w:p w14:paraId="7275B74B" w14:textId="77777777" w:rsidR="009C39FD" w:rsidRDefault="009C39FD" w:rsidP="009C39FD">
            <w:pPr>
              <w:pStyle w:val="TableParagraph"/>
              <w:numPr>
                <w:ilvl w:val="0"/>
                <w:numId w:val="44"/>
              </w:numPr>
              <w:spacing w:before="31"/>
              <w:ind w:left="420"/>
              <w:rPr>
                <w:b/>
                <w:sz w:val="24"/>
              </w:rPr>
            </w:pPr>
            <w:r>
              <w:rPr>
                <w:b/>
                <w:color w:val="231F20"/>
                <w:w w:val="102"/>
                <w:sz w:val="24"/>
              </w:rPr>
              <w:t>Vers la GS</w:t>
            </w:r>
          </w:p>
        </w:tc>
      </w:tr>
      <w:tr w:rsidR="009C39FD" w14:paraId="50496CA9" w14:textId="77777777" w:rsidTr="00EE12D1">
        <w:trPr>
          <w:trHeight w:val="1090"/>
        </w:trPr>
        <w:tc>
          <w:tcPr>
            <w:tcW w:w="3685" w:type="dxa"/>
            <w:hideMark/>
          </w:tcPr>
          <w:p w14:paraId="589C46E4" w14:textId="77777777" w:rsidR="009C39FD" w:rsidRDefault="009C39FD" w:rsidP="00EE12D1">
            <w:pPr>
              <w:pStyle w:val="TableParagraph"/>
              <w:spacing w:before="39"/>
              <w:ind w:left="85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manipuler les différentes représentations des nombres</w:t>
            </w:r>
          </w:p>
        </w:tc>
        <w:tc>
          <w:tcPr>
            <w:tcW w:w="3685" w:type="dxa"/>
            <w:hideMark/>
          </w:tcPr>
          <w:p w14:paraId="7E586E3E" w14:textId="77777777" w:rsidR="009C39FD" w:rsidRDefault="009C39FD" w:rsidP="00EE12D1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Objectif : reconstituer la suite des nombres écrits </w:t>
            </w:r>
          </w:p>
        </w:tc>
        <w:tc>
          <w:tcPr>
            <w:tcW w:w="3685" w:type="dxa"/>
            <w:hideMark/>
          </w:tcPr>
          <w:p w14:paraId="218A436D" w14:textId="77777777" w:rsidR="009C39FD" w:rsidRDefault="009C39FD" w:rsidP="00EE12D1">
            <w:pPr>
              <w:pStyle w:val="TableParagraph"/>
              <w:spacing w:before="39"/>
              <w:ind w:left="8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Objectif : se familiariser avec des jeux de grande section</w:t>
            </w:r>
          </w:p>
        </w:tc>
      </w:tr>
      <w:tr w:rsidR="009C39FD" w14:paraId="36DDC2F4" w14:textId="77777777" w:rsidTr="00EE12D1">
        <w:trPr>
          <w:trHeight w:val="760"/>
        </w:trPr>
        <w:tc>
          <w:tcPr>
            <w:tcW w:w="3685" w:type="dxa"/>
            <w:hideMark/>
          </w:tcPr>
          <w:p w14:paraId="2BDA74D9" w14:textId="77777777" w:rsidR="009C39FD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bataille des cartes de 1 à 5</w:t>
            </w:r>
          </w:p>
          <w:p w14:paraId="76C1806C" w14:textId="77777777" w:rsidR="009C39FD" w:rsidRDefault="009C39FD" w:rsidP="00EE12D1">
            <w:pPr>
              <w:pStyle w:val="TableParagraph"/>
              <w:spacing w:before="39"/>
              <w:ind w:left="85"/>
              <w:rPr>
                <w:b/>
                <w:color w:val="231F20"/>
                <w:w w:val="105"/>
                <w:sz w:val="20"/>
              </w:rPr>
            </w:pPr>
          </w:p>
        </w:tc>
        <w:tc>
          <w:tcPr>
            <w:tcW w:w="3685" w:type="dxa"/>
            <w:hideMark/>
          </w:tcPr>
          <w:p w14:paraId="78689608" w14:textId="77777777" w:rsidR="009C39FD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 puzzles numériques</w:t>
            </w:r>
          </w:p>
        </w:tc>
        <w:tc>
          <w:tcPr>
            <w:tcW w:w="3685" w:type="dxa"/>
            <w:hideMark/>
          </w:tcPr>
          <w:p w14:paraId="5F50B933" w14:textId="77777777" w:rsidR="009C39FD" w:rsidRDefault="009C39FD" w:rsidP="009C39FD">
            <w:pPr>
              <w:pStyle w:val="TableParagraph"/>
              <w:numPr>
                <w:ilvl w:val="0"/>
                <w:numId w:val="18"/>
              </w:numPr>
              <w:spacing w:before="39"/>
              <w:ind w:left="142" w:hanging="76"/>
              <w:rPr>
                <w:b/>
                <w:color w:val="231F20"/>
                <w:w w:val="105"/>
                <w:sz w:val="20"/>
              </w:rPr>
            </w:pPr>
          </w:p>
        </w:tc>
      </w:tr>
    </w:tbl>
    <w:p w14:paraId="50E3D432" w14:textId="77777777" w:rsidR="00D0665D" w:rsidRDefault="00D0665D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4F506EA9" w14:textId="77777777" w:rsidR="00D0665D" w:rsidRDefault="00D0665D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51C556E2" w14:textId="77777777" w:rsidR="00751EAB" w:rsidRDefault="00751EAB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7BFDCAF9" w14:textId="77777777" w:rsidR="00751EAB" w:rsidRDefault="00751EAB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3E26DE4A" w14:textId="77777777" w:rsidR="00751EAB" w:rsidRDefault="00751EAB" w:rsidP="00D0665D">
      <w:pPr>
        <w:widowControl w:val="0"/>
        <w:autoSpaceDE w:val="0"/>
        <w:autoSpaceDN w:val="0"/>
        <w:adjustRightInd w:val="0"/>
        <w:spacing w:before="60" w:after="0" w:line="240" w:lineRule="auto"/>
        <w:ind w:left="5541" w:right="5374"/>
        <w:jc w:val="center"/>
        <w:rPr>
          <w:rFonts w:ascii="Arial" w:hAnsi="Arial" w:cs="Arial"/>
          <w:color w:val="FE9300"/>
          <w:w w:val="96"/>
          <w:sz w:val="30"/>
          <w:szCs w:val="30"/>
        </w:rPr>
      </w:pPr>
    </w:p>
    <w:p w14:paraId="4341C9FE" w14:textId="33E83998" w:rsidR="005553F8" w:rsidRDefault="005553F8" w:rsidP="009E50D3">
      <w:pPr>
        <w:widowControl w:val="0"/>
        <w:autoSpaceDE w:val="0"/>
        <w:autoSpaceDN w:val="0"/>
        <w:adjustRightInd w:val="0"/>
        <w:spacing w:before="60" w:after="0" w:line="240" w:lineRule="auto"/>
        <w:ind w:right="5374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FE9300"/>
          <w:w w:val="96"/>
          <w:sz w:val="30"/>
          <w:szCs w:val="30"/>
        </w:rPr>
        <w:t>FICHE</w:t>
      </w:r>
      <w:r>
        <w:rPr>
          <w:rFonts w:ascii="Arial" w:hAnsi="Arial" w:cs="Arial"/>
          <w:color w:val="FE9300"/>
          <w:sz w:val="30"/>
          <w:szCs w:val="30"/>
        </w:rPr>
        <w:t xml:space="preserve"> </w:t>
      </w:r>
      <w:r>
        <w:rPr>
          <w:rFonts w:ascii="Arial" w:hAnsi="Arial" w:cs="Arial"/>
          <w:color w:val="FE9300"/>
          <w:w w:val="95"/>
          <w:sz w:val="30"/>
          <w:szCs w:val="30"/>
        </w:rPr>
        <w:t>SUIVI</w:t>
      </w:r>
      <w:r>
        <w:rPr>
          <w:rFonts w:ascii="Arial" w:hAnsi="Arial" w:cs="Arial"/>
          <w:color w:val="FE9300"/>
          <w:sz w:val="30"/>
          <w:szCs w:val="30"/>
        </w:rPr>
        <w:t xml:space="preserve"> </w:t>
      </w:r>
      <w:r>
        <w:rPr>
          <w:rFonts w:ascii="Arial" w:hAnsi="Arial" w:cs="Arial"/>
          <w:color w:val="FE9300"/>
          <w:w w:val="95"/>
          <w:sz w:val="30"/>
          <w:szCs w:val="30"/>
        </w:rPr>
        <w:t>DES</w:t>
      </w:r>
      <w:r>
        <w:rPr>
          <w:rFonts w:ascii="Arial" w:hAnsi="Arial" w:cs="Arial"/>
          <w:color w:val="FE9300"/>
          <w:sz w:val="30"/>
          <w:szCs w:val="30"/>
        </w:rPr>
        <w:t xml:space="preserve"> </w:t>
      </w:r>
      <w:r>
        <w:rPr>
          <w:rFonts w:ascii="Arial" w:hAnsi="Arial" w:cs="Arial"/>
          <w:color w:val="FE9300"/>
          <w:w w:val="93"/>
          <w:sz w:val="30"/>
          <w:szCs w:val="30"/>
        </w:rPr>
        <w:t>ÉLÈVES</w:t>
      </w:r>
      <w:r>
        <w:rPr>
          <w:rFonts w:ascii="Arial" w:hAnsi="Arial" w:cs="Arial"/>
          <w:color w:val="FE9300"/>
          <w:sz w:val="30"/>
          <w:szCs w:val="30"/>
        </w:rPr>
        <w:t xml:space="preserve">  </w:t>
      </w:r>
    </w:p>
    <w:p w14:paraId="4DEEE6B8" w14:textId="77777777" w:rsidR="005553F8" w:rsidRDefault="005553F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61160BB1" w14:textId="77777777" w:rsidR="005553F8" w:rsidRDefault="005553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14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277"/>
        <w:gridCol w:w="1392"/>
        <w:gridCol w:w="3402"/>
        <w:gridCol w:w="1276"/>
        <w:gridCol w:w="4111"/>
      </w:tblGrid>
      <w:tr w:rsidR="00474500" w:rsidRPr="005553F8" w14:paraId="7A97D896" w14:textId="621C2695" w:rsidTr="00F24B61">
        <w:trPr>
          <w:cantSplit/>
          <w:trHeight w:hRule="exact" w:val="441"/>
        </w:trPr>
        <w:tc>
          <w:tcPr>
            <w:tcW w:w="1456" w:type="dxa"/>
            <w:shd w:val="clear" w:color="auto" w:fill="FEFC78"/>
          </w:tcPr>
          <w:p w14:paraId="25CB5FE4" w14:textId="77777777" w:rsidR="00474500" w:rsidRPr="00B43D53" w:rsidRDefault="00474500" w:rsidP="008510C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83"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3779707"/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Prénom</w:t>
            </w:r>
          </w:p>
        </w:tc>
        <w:tc>
          <w:tcPr>
            <w:tcW w:w="3277" w:type="dxa"/>
            <w:shd w:val="clear" w:color="auto" w:fill="FED478"/>
          </w:tcPr>
          <w:p w14:paraId="062A7876" w14:textId="7076332E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ED478"/>
          </w:tcPr>
          <w:p w14:paraId="2DC6218C" w14:textId="04D870A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Prénom</w:t>
            </w:r>
          </w:p>
        </w:tc>
        <w:tc>
          <w:tcPr>
            <w:tcW w:w="3402" w:type="dxa"/>
            <w:shd w:val="clear" w:color="auto" w:fill="FED478"/>
          </w:tcPr>
          <w:p w14:paraId="2501D0CD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ED478"/>
          </w:tcPr>
          <w:p w14:paraId="6D011D02" w14:textId="752D05DD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Prénom</w:t>
            </w:r>
          </w:p>
        </w:tc>
        <w:tc>
          <w:tcPr>
            <w:tcW w:w="4111" w:type="dxa"/>
            <w:shd w:val="clear" w:color="auto" w:fill="FED478"/>
          </w:tcPr>
          <w:p w14:paraId="5EC2D1BB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  <w:tr w:rsidR="00474500" w:rsidRPr="005553F8" w14:paraId="5070E77A" w14:textId="17DC37F0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2E5CF40B" w14:textId="65F42D89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3F0B2615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1A856E69" w14:textId="224C58B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68D8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5AAB48" w14:textId="742AA016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69D2BC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00DD4173" w14:textId="12A2770E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166D2151" w14:textId="777255C7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73A3ECC6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4A276B73" w14:textId="502D5DBF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551EA0D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BE15A5" w14:textId="6383BE6E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05158AD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0A1E4F2B" w14:textId="322E76CD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43249518" w14:textId="19C47B9A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6D789C06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DD1F6A9" w14:textId="727F53F3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F09978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905F4E" w14:textId="7851BAFC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A4FC18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49180BEC" w14:textId="2FD13740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7CFD446" w14:textId="404819B0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0B0F6F5A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79AF6CB" w14:textId="5A09AD3E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EFA93C6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415B4F" w14:textId="21C69332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4E589CFF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3DF81395" w14:textId="19DE5BD3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3A8E2AE3" w14:textId="63DB430F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7B100B3F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49F9731E" w14:textId="21C37E91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21D45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755F42" w14:textId="290E3993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D423E4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22289EF4" w14:textId="069D3196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711404B5" w14:textId="6AAB10B6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28058A38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616BF81E" w14:textId="77469ABC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61A7F81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83FA38" w14:textId="6DA8941A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7D230F0E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38E86CC4" w14:textId="05C8715A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0B66B85B" w14:textId="4E4598AE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7EBB39FF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072C1FB2" w14:textId="6A9AC35C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89C8C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B1396C" w14:textId="3FACFE0B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F4E49F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660A30B0" w14:textId="0A3D3660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7A15C9E" w14:textId="494D293B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146AE2D5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6EFAF29D" w14:textId="004DF218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C3A6D91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5BC429" w14:textId="5EFF3981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0813715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46BE2103" w14:textId="289450A6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2FFAB3F8" w14:textId="61D20EAA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3FD6F760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F89B3D2" w14:textId="482F836F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C476CC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E6B589" w14:textId="3033A436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CF42AE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45DDA916" w14:textId="046CDF6F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07055ADE" w14:textId="5BFB9F41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737BA3E7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313C8FC8" w14:textId="01C0C96A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B64BE86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C465FC" w14:textId="52898BB0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C896B63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3F1C5008" w14:textId="160F5A02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63AC9399" w14:textId="00507662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6EA72FEB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4647D0F5" w14:textId="6B7EF380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8117C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FCB652" w14:textId="5F195FD9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EB5F73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5B234B4E" w14:textId="3C62FC72" w:rsidTr="00901DEB">
        <w:trPr>
          <w:trHeight w:val="737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3C372507" w14:textId="44BF0854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F2F2F2" w:themeFill="background1" w:themeFillShade="F2"/>
          </w:tcPr>
          <w:p w14:paraId="2A943EBB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14:paraId="5F05BEA5" w14:textId="31AC9438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A6FAF82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7B7F00" w14:textId="29DA2AE6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C3F7D1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500" w:rsidRPr="005553F8" w14:paraId="4904EB3B" w14:textId="1BC52637" w:rsidTr="00901DEB">
        <w:trPr>
          <w:trHeight w:val="737"/>
        </w:trPr>
        <w:tc>
          <w:tcPr>
            <w:tcW w:w="1456" w:type="dxa"/>
            <w:shd w:val="clear" w:color="auto" w:fill="auto"/>
            <w:vAlign w:val="center"/>
          </w:tcPr>
          <w:p w14:paraId="740CD6A9" w14:textId="76CBAF38" w:rsidR="00474500" w:rsidRPr="00B43D53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2B93FDBE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B844C23" w14:textId="3308E1D0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69BDC4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57DD80" w14:textId="6FAF4C24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D96951" w14:textId="77777777" w:rsidR="00474500" w:rsidRPr="005553F8" w:rsidRDefault="00474500" w:rsidP="008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F355A5" w14:textId="6B12E0E1" w:rsidR="003D30B2" w:rsidRPr="003D30B2" w:rsidRDefault="009E50D3" w:rsidP="00901DEB">
      <w:pPr>
        <w:tabs>
          <w:tab w:val="left" w:pos="9525"/>
        </w:tabs>
        <w:rPr>
          <w:rFonts w:ascii="Myriad Pro" w:eastAsia="Myriad Pro" w:hAnsi="Myriad Pro" w:cs="Myriad Pro"/>
          <w:b/>
          <w:lang w:eastAsia="en-US"/>
        </w:rPr>
      </w:pPr>
      <w:r>
        <w:lastRenderedPageBreak/>
        <w:tab/>
      </w:r>
    </w:p>
    <w:sectPr w:rsidR="003D30B2" w:rsidRPr="003D30B2" w:rsidSect="003D30B2">
      <w:footerReference w:type="default" r:id="rId11"/>
      <w:type w:val="continuous"/>
      <w:pgSz w:w="16840" w:h="11900" w:orient="landscape"/>
      <w:pgMar w:top="284" w:right="1020" w:bottom="280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F7D5" w14:textId="77777777" w:rsidR="00381E42" w:rsidRDefault="00381E42">
      <w:pPr>
        <w:spacing w:after="0" w:line="240" w:lineRule="auto"/>
      </w:pPr>
      <w:r>
        <w:separator/>
      </w:r>
    </w:p>
  </w:endnote>
  <w:endnote w:type="continuationSeparator" w:id="0">
    <w:p w14:paraId="1A12CBDC" w14:textId="77777777" w:rsidR="00381E42" w:rsidRDefault="0038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82AC" w14:textId="77777777" w:rsidR="00563798" w:rsidRDefault="00563798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72A4" w14:textId="77777777" w:rsidR="00381E42" w:rsidRDefault="00381E42">
      <w:pPr>
        <w:spacing w:after="0" w:line="240" w:lineRule="auto"/>
      </w:pPr>
      <w:r>
        <w:separator/>
      </w:r>
    </w:p>
  </w:footnote>
  <w:footnote w:type="continuationSeparator" w:id="0">
    <w:p w14:paraId="535D34F4" w14:textId="77777777" w:rsidR="00381E42" w:rsidRDefault="0038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2A42" w14:textId="77777777" w:rsidR="00563798" w:rsidRDefault="00563798" w:rsidP="004D4112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B890" w14:textId="77777777" w:rsidR="00563798" w:rsidRDefault="005637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2EC" w14:textId="77777777" w:rsidR="00563798" w:rsidRDefault="0056379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E5A"/>
    <w:multiLevelType w:val="hybridMultilevel"/>
    <w:tmpl w:val="5260B8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CE0"/>
    <w:multiLevelType w:val="hybridMultilevel"/>
    <w:tmpl w:val="FEAE1194"/>
    <w:lvl w:ilvl="0" w:tplc="040C000F">
      <w:start w:val="1"/>
      <w:numFmt w:val="decimal"/>
      <w:lvlText w:val="%1."/>
      <w:lvlJc w:val="left"/>
      <w:pPr>
        <w:ind w:left="805" w:hanging="360"/>
      </w:pPr>
    </w:lvl>
    <w:lvl w:ilvl="1" w:tplc="040C0019" w:tentative="1">
      <w:start w:val="1"/>
      <w:numFmt w:val="lowerLetter"/>
      <w:lvlText w:val="%2."/>
      <w:lvlJc w:val="left"/>
      <w:pPr>
        <w:ind w:left="1525" w:hanging="360"/>
      </w:pPr>
    </w:lvl>
    <w:lvl w:ilvl="2" w:tplc="040C001B" w:tentative="1">
      <w:start w:val="1"/>
      <w:numFmt w:val="lowerRoman"/>
      <w:lvlText w:val="%3."/>
      <w:lvlJc w:val="right"/>
      <w:pPr>
        <w:ind w:left="2245" w:hanging="180"/>
      </w:pPr>
    </w:lvl>
    <w:lvl w:ilvl="3" w:tplc="040C000F" w:tentative="1">
      <w:start w:val="1"/>
      <w:numFmt w:val="decimal"/>
      <w:lvlText w:val="%4."/>
      <w:lvlJc w:val="left"/>
      <w:pPr>
        <w:ind w:left="2965" w:hanging="360"/>
      </w:pPr>
    </w:lvl>
    <w:lvl w:ilvl="4" w:tplc="040C0019" w:tentative="1">
      <w:start w:val="1"/>
      <w:numFmt w:val="lowerLetter"/>
      <w:lvlText w:val="%5."/>
      <w:lvlJc w:val="left"/>
      <w:pPr>
        <w:ind w:left="3685" w:hanging="360"/>
      </w:pPr>
    </w:lvl>
    <w:lvl w:ilvl="5" w:tplc="040C001B" w:tentative="1">
      <w:start w:val="1"/>
      <w:numFmt w:val="lowerRoman"/>
      <w:lvlText w:val="%6."/>
      <w:lvlJc w:val="right"/>
      <w:pPr>
        <w:ind w:left="4405" w:hanging="180"/>
      </w:pPr>
    </w:lvl>
    <w:lvl w:ilvl="6" w:tplc="040C000F" w:tentative="1">
      <w:start w:val="1"/>
      <w:numFmt w:val="decimal"/>
      <w:lvlText w:val="%7."/>
      <w:lvlJc w:val="left"/>
      <w:pPr>
        <w:ind w:left="5125" w:hanging="360"/>
      </w:pPr>
    </w:lvl>
    <w:lvl w:ilvl="7" w:tplc="040C0019" w:tentative="1">
      <w:start w:val="1"/>
      <w:numFmt w:val="lowerLetter"/>
      <w:lvlText w:val="%8."/>
      <w:lvlJc w:val="left"/>
      <w:pPr>
        <w:ind w:left="5845" w:hanging="360"/>
      </w:pPr>
    </w:lvl>
    <w:lvl w:ilvl="8" w:tplc="04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92A44E1"/>
    <w:multiLevelType w:val="hybridMultilevel"/>
    <w:tmpl w:val="6F522358"/>
    <w:lvl w:ilvl="0" w:tplc="040C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AAF075F"/>
    <w:multiLevelType w:val="hybridMultilevel"/>
    <w:tmpl w:val="F51A9E50"/>
    <w:lvl w:ilvl="0" w:tplc="1A1ADD02"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A0561E"/>
    <w:multiLevelType w:val="hybridMultilevel"/>
    <w:tmpl w:val="F07A1582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680"/>
    <w:multiLevelType w:val="hybridMultilevel"/>
    <w:tmpl w:val="CB5C0424"/>
    <w:lvl w:ilvl="0" w:tplc="71544666">
      <w:numFmt w:val="bullet"/>
      <w:lvlText w:val="•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1EB2547"/>
    <w:multiLevelType w:val="hybridMultilevel"/>
    <w:tmpl w:val="FE98B56A"/>
    <w:lvl w:ilvl="0" w:tplc="040C000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4C59"/>
    <w:multiLevelType w:val="hybridMultilevel"/>
    <w:tmpl w:val="0C7ADFA6"/>
    <w:lvl w:ilvl="0" w:tplc="4C1431E2">
      <w:start w:val="1"/>
      <w:numFmt w:val="decimal"/>
      <w:lvlText w:val="%1"/>
      <w:lvlJc w:val="left"/>
      <w:pPr>
        <w:ind w:left="4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5" w:hanging="360"/>
      </w:pPr>
    </w:lvl>
    <w:lvl w:ilvl="2" w:tplc="040C001B" w:tentative="1">
      <w:start w:val="1"/>
      <w:numFmt w:val="lowerRoman"/>
      <w:lvlText w:val="%3."/>
      <w:lvlJc w:val="right"/>
      <w:pPr>
        <w:ind w:left="1885" w:hanging="180"/>
      </w:pPr>
    </w:lvl>
    <w:lvl w:ilvl="3" w:tplc="040C000F" w:tentative="1">
      <w:start w:val="1"/>
      <w:numFmt w:val="decimal"/>
      <w:lvlText w:val="%4."/>
      <w:lvlJc w:val="left"/>
      <w:pPr>
        <w:ind w:left="2605" w:hanging="360"/>
      </w:pPr>
    </w:lvl>
    <w:lvl w:ilvl="4" w:tplc="040C0019" w:tentative="1">
      <w:start w:val="1"/>
      <w:numFmt w:val="lowerLetter"/>
      <w:lvlText w:val="%5."/>
      <w:lvlJc w:val="left"/>
      <w:pPr>
        <w:ind w:left="3325" w:hanging="360"/>
      </w:pPr>
    </w:lvl>
    <w:lvl w:ilvl="5" w:tplc="040C001B" w:tentative="1">
      <w:start w:val="1"/>
      <w:numFmt w:val="lowerRoman"/>
      <w:lvlText w:val="%6."/>
      <w:lvlJc w:val="right"/>
      <w:pPr>
        <w:ind w:left="4045" w:hanging="180"/>
      </w:pPr>
    </w:lvl>
    <w:lvl w:ilvl="6" w:tplc="040C000F" w:tentative="1">
      <w:start w:val="1"/>
      <w:numFmt w:val="decimal"/>
      <w:lvlText w:val="%7."/>
      <w:lvlJc w:val="left"/>
      <w:pPr>
        <w:ind w:left="4765" w:hanging="360"/>
      </w:pPr>
    </w:lvl>
    <w:lvl w:ilvl="7" w:tplc="040C0019" w:tentative="1">
      <w:start w:val="1"/>
      <w:numFmt w:val="lowerLetter"/>
      <w:lvlText w:val="%8."/>
      <w:lvlJc w:val="left"/>
      <w:pPr>
        <w:ind w:left="5485" w:hanging="360"/>
      </w:pPr>
    </w:lvl>
    <w:lvl w:ilvl="8" w:tplc="040C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12644BF3"/>
    <w:multiLevelType w:val="hybridMultilevel"/>
    <w:tmpl w:val="E5E4E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F6696"/>
    <w:multiLevelType w:val="hybridMultilevel"/>
    <w:tmpl w:val="B016E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38E"/>
    <w:multiLevelType w:val="hybridMultilevel"/>
    <w:tmpl w:val="292CF4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7441"/>
    <w:multiLevelType w:val="hybridMultilevel"/>
    <w:tmpl w:val="684829CA"/>
    <w:lvl w:ilvl="0" w:tplc="040C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5EB57D0"/>
    <w:multiLevelType w:val="hybridMultilevel"/>
    <w:tmpl w:val="A1B29A14"/>
    <w:lvl w:ilvl="0" w:tplc="59ACA2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28416D0F"/>
    <w:multiLevelType w:val="hybridMultilevel"/>
    <w:tmpl w:val="498E2444"/>
    <w:lvl w:ilvl="0" w:tplc="040C000F">
      <w:start w:val="1"/>
      <w:numFmt w:val="decimal"/>
      <w:lvlText w:val="%1."/>
      <w:lvlJc w:val="left"/>
      <w:pPr>
        <w:ind w:left="804" w:hanging="360"/>
      </w:p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33FA3672"/>
    <w:multiLevelType w:val="hybridMultilevel"/>
    <w:tmpl w:val="D050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661"/>
    <w:multiLevelType w:val="hybridMultilevel"/>
    <w:tmpl w:val="44002448"/>
    <w:lvl w:ilvl="0" w:tplc="71544666">
      <w:numFmt w:val="bullet"/>
      <w:lvlText w:val="•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38D7563E"/>
    <w:multiLevelType w:val="hybridMultilevel"/>
    <w:tmpl w:val="8B408DC0"/>
    <w:lvl w:ilvl="0" w:tplc="040C000F">
      <w:start w:val="1"/>
      <w:numFmt w:val="decimal"/>
      <w:lvlText w:val="%1."/>
      <w:lvlJc w:val="left"/>
      <w:pPr>
        <w:ind w:left="804" w:hanging="360"/>
      </w:p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A2A14AC"/>
    <w:multiLevelType w:val="hybridMultilevel"/>
    <w:tmpl w:val="2214CAE8"/>
    <w:lvl w:ilvl="0" w:tplc="040C000F">
      <w:start w:val="1"/>
      <w:numFmt w:val="decimal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3A83637E"/>
    <w:multiLevelType w:val="hybridMultilevel"/>
    <w:tmpl w:val="517A0A6C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2D2"/>
    <w:multiLevelType w:val="hybridMultilevel"/>
    <w:tmpl w:val="49D26A2C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D663C"/>
    <w:multiLevelType w:val="hybridMultilevel"/>
    <w:tmpl w:val="9C340EDA"/>
    <w:lvl w:ilvl="0" w:tplc="CCCC4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A51"/>
    <w:multiLevelType w:val="hybridMultilevel"/>
    <w:tmpl w:val="E0B04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0506A"/>
    <w:multiLevelType w:val="hybridMultilevel"/>
    <w:tmpl w:val="0E203232"/>
    <w:lvl w:ilvl="0" w:tplc="1A1ADD02">
      <w:numFmt w:val="bullet"/>
      <w:lvlText w:val="•"/>
      <w:lvlJc w:val="left"/>
      <w:pPr>
        <w:ind w:left="80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428E140A"/>
    <w:multiLevelType w:val="hybridMultilevel"/>
    <w:tmpl w:val="DE70EDD6"/>
    <w:lvl w:ilvl="0" w:tplc="1A1ADD0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94E01"/>
    <w:multiLevelType w:val="hybridMultilevel"/>
    <w:tmpl w:val="622E0594"/>
    <w:lvl w:ilvl="0" w:tplc="71544666">
      <w:numFmt w:val="bullet"/>
      <w:lvlText w:val="•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07606"/>
    <w:multiLevelType w:val="hybridMultilevel"/>
    <w:tmpl w:val="CE400C64"/>
    <w:lvl w:ilvl="0" w:tplc="1A1ADD02">
      <w:numFmt w:val="bullet"/>
      <w:lvlText w:val="•"/>
      <w:lvlJc w:val="left"/>
      <w:pPr>
        <w:ind w:left="5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9D232D2"/>
    <w:multiLevelType w:val="hybridMultilevel"/>
    <w:tmpl w:val="BF467A12"/>
    <w:lvl w:ilvl="0" w:tplc="040C000F">
      <w:start w:val="1"/>
      <w:numFmt w:val="decimal"/>
      <w:lvlText w:val="%1."/>
      <w:lvlJc w:val="left"/>
      <w:pPr>
        <w:ind w:left="804" w:hanging="360"/>
      </w:p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4BC92E0E"/>
    <w:multiLevelType w:val="hybridMultilevel"/>
    <w:tmpl w:val="07F48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90C74"/>
    <w:multiLevelType w:val="hybridMultilevel"/>
    <w:tmpl w:val="49D26A2C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8C"/>
    <w:multiLevelType w:val="hybridMultilevel"/>
    <w:tmpl w:val="4F2CA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87B87"/>
    <w:multiLevelType w:val="hybridMultilevel"/>
    <w:tmpl w:val="BEB25506"/>
    <w:lvl w:ilvl="0" w:tplc="1A1ADD0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4F89"/>
    <w:multiLevelType w:val="hybridMultilevel"/>
    <w:tmpl w:val="272E5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0AEA"/>
    <w:multiLevelType w:val="hybridMultilevel"/>
    <w:tmpl w:val="B650B35A"/>
    <w:lvl w:ilvl="0" w:tplc="CCCC40D4">
      <w:start w:val="1"/>
      <w:numFmt w:val="bullet"/>
      <w:lvlText w:val="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5B0E60A9"/>
    <w:multiLevelType w:val="hybridMultilevel"/>
    <w:tmpl w:val="EBA49D2E"/>
    <w:lvl w:ilvl="0" w:tplc="040C000F">
      <w:start w:val="1"/>
      <w:numFmt w:val="decimal"/>
      <w:lvlText w:val="%1."/>
      <w:lvlJc w:val="left"/>
      <w:pPr>
        <w:ind w:left="800" w:hanging="360"/>
      </w:pPr>
    </w:lvl>
    <w:lvl w:ilvl="1" w:tplc="040C0019" w:tentative="1">
      <w:start w:val="1"/>
      <w:numFmt w:val="lowerLetter"/>
      <w:lvlText w:val="%2."/>
      <w:lvlJc w:val="left"/>
      <w:pPr>
        <w:ind w:left="1520" w:hanging="360"/>
      </w:pPr>
    </w:lvl>
    <w:lvl w:ilvl="2" w:tplc="040C001B" w:tentative="1">
      <w:start w:val="1"/>
      <w:numFmt w:val="lowerRoman"/>
      <w:lvlText w:val="%3."/>
      <w:lvlJc w:val="right"/>
      <w:pPr>
        <w:ind w:left="2240" w:hanging="180"/>
      </w:pPr>
    </w:lvl>
    <w:lvl w:ilvl="3" w:tplc="040C000F" w:tentative="1">
      <w:start w:val="1"/>
      <w:numFmt w:val="decimal"/>
      <w:lvlText w:val="%4."/>
      <w:lvlJc w:val="left"/>
      <w:pPr>
        <w:ind w:left="2960" w:hanging="360"/>
      </w:pPr>
    </w:lvl>
    <w:lvl w:ilvl="4" w:tplc="040C0019" w:tentative="1">
      <w:start w:val="1"/>
      <w:numFmt w:val="lowerLetter"/>
      <w:lvlText w:val="%5."/>
      <w:lvlJc w:val="left"/>
      <w:pPr>
        <w:ind w:left="3680" w:hanging="360"/>
      </w:pPr>
    </w:lvl>
    <w:lvl w:ilvl="5" w:tplc="040C001B" w:tentative="1">
      <w:start w:val="1"/>
      <w:numFmt w:val="lowerRoman"/>
      <w:lvlText w:val="%6."/>
      <w:lvlJc w:val="right"/>
      <w:pPr>
        <w:ind w:left="4400" w:hanging="180"/>
      </w:pPr>
    </w:lvl>
    <w:lvl w:ilvl="6" w:tplc="040C000F" w:tentative="1">
      <w:start w:val="1"/>
      <w:numFmt w:val="decimal"/>
      <w:lvlText w:val="%7."/>
      <w:lvlJc w:val="left"/>
      <w:pPr>
        <w:ind w:left="5120" w:hanging="360"/>
      </w:pPr>
    </w:lvl>
    <w:lvl w:ilvl="7" w:tplc="040C0019" w:tentative="1">
      <w:start w:val="1"/>
      <w:numFmt w:val="lowerLetter"/>
      <w:lvlText w:val="%8."/>
      <w:lvlJc w:val="left"/>
      <w:pPr>
        <w:ind w:left="5840" w:hanging="360"/>
      </w:pPr>
    </w:lvl>
    <w:lvl w:ilvl="8" w:tplc="040C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5BF807D0"/>
    <w:multiLevelType w:val="hybridMultilevel"/>
    <w:tmpl w:val="517A0A6C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9BF"/>
    <w:multiLevelType w:val="hybridMultilevel"/>
    <w:tmpl w:val="3D0689A6"/>
    <w:lvl w:ilvl="0" w:tplc="CCCC40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C0800"/>
    <w:multiLevelType w:val="hybridMultilevel"/>
    <w:tmpl w:val="1410FC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93F1A"/>
    <w:multiLevelType w:val="hybridMultilevel"/>
    <w:tmpl w:val="0BA878BE"/>
    <w:lvl w:ilvl="0" w:tplc="1A1ADD0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F20AF"/>
    <w:multiLevelType w:val="hybridMultilevel"/>
    <w:tmpl w:val="05A86BCA"/>
    <w:lvl w:ilvl="0" w:tplc="1A1ADD02">
      <w:numFmt w:val="bullet"/>
      <w:lvlText w:val="•"/>
      <w:lvlJc w:val="left"/>
      <w:pPr>
        <w:ind w:left="63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 w15:restartNumberingAfterBreak="0">
    <w:nsid w:val="655703D4"/>
    <w:multiLevelType w:val="hybridMultilevel"/>
    <w:tmpl w:val="FD567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54E9"/>
    <w:multiLevelType w:val="hybridMultilevel"/>
    <w:tmpl w:val="3C586798"/>
    <w:lvl w:ilvl="0" w:tplc="71544666">
      <w:numFmt w:val="bullet"/>
      <w:lvlText w:val="•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1" w15:restartNumberingAfterBreak="0">
    <w:nsid w:val="6D547EDB"/>
    <w:multiLevelType w:val="hybridMultilevel"/>
    <w:tmpl w:val="95F68F52"/>
    <w:lvl w:ilvl="0" w:tplc="1A1ADD0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54089"/>
    <w:multiLevelType w:val="hybridMultilevel"/>
    <w:tmpl w:val="19D6A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1C41"/>
    <w:multiLevelType w:val="hybridMultilevel"/>
    <w:tmpl w:val="D26045EC"/>
    <w:lvl w:ilvl="0" w:tplc="FFFFFFFF">
      <w:start w:val="1"/>
      <w:numFmt w:val="decimal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4" w15:restartNumberingAfterBreak="0">
    <w:nsid w:val="7C424859"/>
    <w:multiLevelType w:val="hybridMultilevel"/>
    <w:tmpl w:val="D26045EC"/>
    <w:lvl w:ilvl="0" w:tplc="040C000F">
      <w:start w:val="1"/>
      <w:numFmt w:val="decimal"/>
      <w:lvlText w:val="%1."/>
      <w:lvlJc w:val="left"/>
      <w:pPr>
        <w:ind w:left="805" w:hanging="360"/>
      </w:pPr>
    </w:lvl>
    <w:lvl w:ilvl="1" w:tplc="040C0019" w:tentative="1">
      <w:start w:val="1"/>
      <w:numFmt w:val="lowerLetter"/>
      <w:lvlText w:val="%2."/>
      <w:lvlJc w:val="left"/>
      <w:pPr>
        <w:ind w:left="1525" w:hanging="360"/>
      </w:pPr>
    </w:lvl>
    <w:lvl w:ilvl="2" w:tplc="040C001B" w:tentative="1">
      <w:start w:val="1"/>
      <w:numFmt w:val="lowerRoman"/>
      <w:lvlText w:val="%3."/>
      <w:lvlJc w:val="right"/>
      <w:pPr>
        <w:ind w:left="2245" w:hanging="180"/>
      </w:pPr>
    </w:lvl>
    <w:lvl w:ilvl="3" w:tplc="040C000F" w:tentative="1">
      <w:start w:val="1"/>
      <w:numFmt w:val="decimal"/>
      <w:lvlText w:val="%4."/>
      <w:lvlJc w:val="left"/>
      <w:pPr>
        <w:ind w:left="2965" w:hanging="360"/>
      </w:pPr>
    </w:lvl>
    <w:lvl w:ilvl="4" w:tplc="040C0019" w:tentative="1">
      <w:start w:val="1"/>
      <w:numFmt w:val="lowerLetter"/>
      <w:lvlText w:val="%5."/>
      <w:lvlJc w:val="left"/>
      <w:pPr>
        <w:ind w:left="3685" w:hanging="360"/>
      </w:pPr>
    </w:lvl>
    <w:lvl w:ilvl="5" w:tplc="040C001B" w:tentative="1">
      <w:start w:val="1"/>
      <w:numFmt w:val="lowerRoman"/>
      <w:lvlText w:val="%6."/>
      <w:lvlJc w:val="right"/>
      <w:pPr>
        <w:ind w:left="4405" w:hanging="180"/>
      </w:pPr>
    </w:lvl>
    <w:lvl w:ilvl="6" w:tplc="040C000F" w:tentative="1">
      <w:start w:val="1"/>
      <w:numFmt w:val="decimal"/>
      <w:lvlText w:val="%7."/>
      <w:lvlJc w:val="left"/>
      <w:pPr>
        <w:ind w:left="5125" w:hanging="360"/>
      </w:pPr>
    </w:lvl>
    <w:lvl w:ilvl="7" w:tplc="040C0019" w:tentative="1">
      <w:start w:val="1"/>
      <w:numFmt w:val="lowerLetter"/>
      <w:lvlText w:val="%8."/>
      <w:lvlJc w:val="left"/>
      <w:pPr>
        <w:ind w:left="5845" w:hanging="360"/>
      </w:pPr>
    </w:lvl>
    <w:lvl w:ilvl="8" w:tplc="04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5" w15:restartNumberingAfterBreak="0">
    <w:nsid w:val="7CAC1FA8"/>
    <w:multiLevelType w:val="hybridMultilevel"/>
    <w:tmpl w:val="530E9C58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6" w15:restartNumberingAfterBreak="0">
    <w:nsid w:val="7EA972AC"/>
    <w:multiLevelType w:val="hybridMultilevel"/>
    <w:tmpl w:val="E6FC0AD4"/>
    <w:lvl w:ilvl="0" w:tplc="CCCC40D4">
      <w:start w:val="1"/>
      <w:numFmt w:val="bullet"/>
      <w:lvlText w:val="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7" w15:restartNumberingAfterBreak="0">
    <w:nsid w:val="7F023E28"/>
    <w:multiLevelType w:val="hybridMultilevel"/>
    <w:tmpl w:val="A094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490C"/>
    <w:multiLevelType w:val="hybridMultilevel"/>
    <w:tmpl w:val="3AFC2F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6348683">
    <w:abstractNumId w:val="27"/>
  </w:num>
  <w:num w:numId="2" w16cid:durableId="8800583">
    <w:abstractNumId w:val="35"/>
  </w:num>
  <w:num w:numId="3" w16cid:durableId="1223979978">
    <w:abstractNumId w:val="12"/>
  </w:num>
  <w:num w:numId="4" w16cid:durableId="62533356">
    <w:abstractNumId w:val="32"/>
  </w:num>
  <w:num w:numId="5" w16cid:durableId="670723588">
    <w:abstractNumId w:val="40"/>
  </w:num>
  <w:num w:numId="6" w16cid:durableId="1261178552">
    <w:abstractNumId w:val="24"/>
  </w:num>
  <w:num w:numId="7" w16cid:durableId="170218315">
    <w:abstractNumId w:val="15"/>
  </w:num>
  <w:num w:numId="8" w16cid:durableId="545027313">
    <w:abstractNumId w:val="5"/>
  </w:num>
  <w:num w:numId="9" w16cid:durableId="182401321">
    <w:abstractNumId w:val="25"/>
  </w:num>
  <w:num w:numId="10" w16cid:durableId="1871869694">
    <w:abstractNumId w:val="38"/>
  </w:num>
  <w:num w:numId="11" w16cid:durableId="1607423714">
    <w:abstractNumId w:val="11"/>
  </w:num>
  <w:num w:numId="12" w16cid:durableId="1103375177">
    <w:abstractNumId w:val="6"/>
  </w:num>
  <w:num w:numId="13" w16cid:durableId="105856663">
    <w:abstractNumId w:val="45"/>
  </w:num>
  <w:num w:numId="14" w16cid:durableId="1402865807">
    <w:abstractNumId w:val="11"/>
  </w:num>
  <w:num w:numId="15" w16cid:durableId="1971667761">
    <w:abstractNumId w:val="6"/>
  </w:num>
  <w:num w:numId="16" w16cid:durableId="1540892924">
    <w:abstractNumId w:val="25"/>
  </w:num>
  <w:num w:numId="17" w16cid:durableId="1709333509">
    <w:abstractNumId w:val="2"/>
  </w:num>
  <w:num w:numId="18" w16cid:durableId="113139424">
    <w:abstractNumId w:val="3"/>
  </w:num>
  <w:num w:numId="19" w16cid:durableId="325982745">
    <w:abstractNumId w:val="28"/>
  </w:num>
  <w:num w:numId="20" w16cid:durableId="884676493">
    <w:abstractNumId w:val="19"/>
  </w:num>
  <w:num w:numId="21" w16cid:durableId="1291401114">
    <w:abstractNumId w:val="4"/>
  </w:num>
  <w:num w:numId="22" w16cid:durableId="1105425348">
    <w:abstractNumId w:val="46"/>
  </w:num>
  <w:num w:numId="23" w16cid:durableId="670572235">
    <w:abstractNumId w:val="22"/>
  </w:num>
  <w:num w:numId="24" w16cid:durableId="1451046723">
    <w:abstractNumId w:val="20"/>
  </w:num>
  <w:num w:numId="25" w16cid:durableId="696278274">
    <w:abstractNumId w:val="37"/>
  </w:num>
  <w:num w:numId="26" w16cid:durableId="783618588">
    <w:abstractNumId w:val="30"/>
  </w:num>
  <w:num w:numId="27" w16cid:durableId="714430192">
    <w:abstractNumId w:val="0"/>
  </w:num>
  <w:num w:numId="28" w16cid:durableId="572785177">
    <w:abstractNumId w:val="10"/>
  </w:num>
  <w:num w:numId="29" w16cid:durableId="873617717">
    <w:abstractNumId w:val="8"/>
  </w:num>
  <w:num w:numId="30" w16cid:durableId="1538198913">
    <w:abstractNumId w:val="41"/>
  </w:num>
  <w:num w:numId="31" w16cid:durableId="919287799">
    <w:abstractNumId w:val="23"/>
  </w:num>
  <w:num w:numId="32" w16cid:durableId="731388131">
    <w:abstractNumId w:val="18"/>
  </w:num>
  <w:num w:numId="33" w16cid:durableId="1858351342">
    <w:abstractNumId w:val="34"/>
  </w:num>
  <w:num w:numId="34" w16cid:durableId="2051029124">
    <w:abstractNumId w:val="39"/>
  </w:num>
  <w:num w:numId="35" w16cid:durableId="1774469483">
    <w:abstractNumId w:val="42"/>
  </w:num>
  <w:num w:numId="36" w16cid:durableId="1748576038">
    <w:abstractNumId w:val="9"/>
  </w:num>
  <w:num w:numId="37" w16cid:durableId="1800150315">
    <w:abstractNumId w:val="17"/>
  </w:num>
  <w:num w:numId="38" w16cid:durableId="526060876">
    <w:abstractNumId w:val="26"/>
  </w:num>
  <w:num w:numId="39" w16cid:durableId="19429778">
    <w:abstractNumId w:val="16"/>
  </w:num>
  <w:num w:numId="40" w16cid:durableId="1276060540">
    <w:abstractNumId w:val="44"/>
  </w:num>
  <w:num w:numId="41" w16cid:durableId="1941909924">
    <w:abstractNumId w:val="13"/>
  </w:num>
  <w:num w:numId="42" w16cid:durableId="762342482">
    <w:abstractNumId w:val="33"/>
  </w:num>
  <w:num w:numId="43" w16cid:durableId="1968855521">
    <w:abstractNumId w:val="31"/>
  </w:num>
  <w:num w:numId="44" w16cid:durableId="733239694">
    <w:abstractNumId w:val="43"/>
  </w:num>
  <w:num w:numId="45" w16cid:durableId="325979622">
    <w:abstractNumId w:val="29"/>
  </w:num>
  <w:num w:numId="46" w16cid:durableId="2053531725">
    <w:abstractNumId w:val="7"/>
  </w:num>
  <w:num w:numId="47" w16cid:durableId="976447795">
    <w:abstractNumId w:val="1"/>
  </w:num>
  <w:num w:numId="48" w16cid:durableId="1047872479">
    <w:abstractNumId w:val="48"/>
  </w:num>
  <w:num w:numId="49" w16cid:durableId="1835098476">
    <w:abstractNumId w:val="14"/>
  </w:num>
  <w:num w:numId="50" w16cid:durableId="171335765">
    <w:abstractNumId w:val="36"/>
  </w:num>
  <w:num w:numId="51" w16cid:durableId="175731295">
    <w:abstractNumId w:val="47"/>
  </w:num>
  <w:num w:numId="52" w16cid:durableId="8131103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C0"/>
    <w:rsid w:val="00006584"/>
    <w:rsid w:val="00007519"/>
    <w:rsid w:val="00026BC0"/>
    <w:rsid w:val="0003256E"/>
    <w:rsid w:val="00034F96"/>
    <w:rsid w:val="00036795"/>
    <w:rsid w:val="00041130"/>
    <w:rsid w:val="0004211F"/>
    <w:rsid w:val="00043054"/>
    <w:rsid w:val="00043DBB"/>
    <w:rsid w:val="00055DBD"/>
    <w:rsid w:val="00057171"/>
    <w:rsid w:val="00061B2E"/>
    <w:rsid w:val="00062985"/>
    <w:rsid w:val="0006573D"/>
    <w:rsid w:val="0007206C"/>
    <w:rsid w:val="00072679"/>
    <w:rsid w:val="00072BAB"/>
    <w:rsid w:val="00086FFB"/>
    <w:rsid w:val="000900EE"/>
    <w:rsid w:val="00093264"/>
    <w:rsid w:val="00094CD7"/>
    <w:rsid w:val="000A07A0"/>
    <w:rsid w:val="000A5A7F"/>
    <w:rsid w:val="000B0327"/>
    <w:rsid w:val="000B7B57"/>
    <w:rsid w:val="000C5A70"/>
    <w:rsid w:val="000D1972"/>
    <w:rsid w:val="000D4D6B"/>
    <w:rsid w:val="000F07AB"/>
    <w:rsid w:val="00107CA1"/>
    <w:rsid w:val="00110387"/>
    <w:rsid w:val="00111579"/>
    <w:rsid w:val="00117754"/>
    <w:rsid w:val="00120074"/>
    <w:rsid w:val="00122EA6"/>
    <w:rsid w:val="00125F23"/>
    <w:rsid w:val="001337DE"/>
    <w:rsid w:val="00135759"/>
    <w:rsid w:val="0014609D"/>
    <w:rsid w:val="00146D07"/>
    <w:rsid w:val="00174286"/>
    <w:rsid w:val="00174325"/>
    <w:rsid w:val="00175CE0"/>
    <w:rsid w:val="00182D67"/>
    <w:rsid w:val="00186A2E"/>
    <w:rsid w:val="0019563D"/>
    <w:rsid w:val="001A42CE"/>
    <w:rsid w:val="001B181F"/>
    <w:rsid w:val="001B1B0C"/>
    <w:rsid w:val="001B2E69"/>
    <w:rsid w:val="001C00D2"/>
    <w:rsid w:val="001D0393"/>
    <w:rsid w:val="001D0D20"/>
    <w:rsid w:val="001D3BED"/>
    <w:rsid w:val="001D73B0"/>
    <w:rsid w:val="001D783E"/>
    <w:rsid w:val="001D7DD1"/>
    <w:rsid w:val="001E728B"/>
    <w:rsid w:val="00205FD2"/>
    <w:rsid w:val="00214673"/>
    <w:rsid w:val="00215361"/>
    <w:rsid w:val="0022082D"/>
    <w:rsid w:val="0022395B"/>
    <w:rsid w:val="00223C10"/>
    <w:rsid w:val="0022529A"/>
    <w:rsid w:val="002326BD"/>
    <w:rsid w:val="00232734"/>
    <w:rsid w:val="002517A7"/>
    <w:rsid w:val="00262D58"/>
    <w:rsid w:val="00266230"/>
    <w:rsid w:val="00272FE3"/>
    <w:rsid w:val="00274961"/>
    <w:rsid w:val="00275164"/>
    <w:rsid w:val="00284BB8"/>
    <w:rsid w:val="002943C7"/>
    <w:rsid w:val="002A118C"/>
    <w:rsid w:val="002A5C2D"/>
    <w:rsid w:val="002B63BD"/>
    <w:rsid w:val="002C2C51"/>
    <w:rsid w:val="002C2F64"/>
    <w:rsid w:val="002C38A3"/>
    <w:rsid w:val="002C4BD9"/>
    <w:rsid w:val="002D653E"/>
    <w:rsid w:val="002E03BB"/>
    <w:rsid w:val="002E52C0"/>
    <w:rsid w:val="002E66A3"/>
    <w:rsid w:val="002F0091"/>
    <w:rsid w:val="00301471"/>
    <w:rsid w:val="0030573F"/>
    <w:rsid w:val="003136F3"/>
    <w:rsid w:val="00314A71"/>
    <w:rsid w:val="003429EC"/>
    <w:rsid w:val="00343ADC"/>
    <w:rsid w:val="003462EC"/>
    <w:rsid w:val="00371457"/>
    <w:rsid w:val="00375A61"/>
    <w:rsid w:val="00377933"/>
    <w:rsid w:val="00381E42"/>
    <w:rsid w:val="003833E5"/>
    <w:rsid w:val="0038795C"/>
    <w:rsid w:val="00387D5E"/>
    <w:rsid w:val="00390FB3"/>
    <w:rsid w:val="00394C42"/>
    <w:rsid w:val="003A370E"/>
    <w:rsid w:val="003A5840"/>
    <w:rsid w:val="003B0D57"/>
    <w:rsid w:val="003B52AF"/>
    <w:rsid w:val="003B793B"/>
    <w:rsid w:val="003C0571"/>
    <w:rsid w:val="003D28E3"/>
    <w:rsid w:val="003D2BC9"/>
    <w:rsid w:val="003D30B2"/>
    <w:rsid w:val="003D7828"/>
    <w:rsid w:val="003E4EEA"/>
    <w:rsid w:val="003F38D8"/>
    <w:rsid w:val="003F5B7A"/>
    <w:rsid w:val="00400DB5"/>
    <w:rsid w:val="00401539"/>
    <w:rsid w:val="0040270B"/>
    <w:rsid w:val="004160E3"/>
    <w:rsid w:val="00416A87"/>
    <w:rsid w:val="004222D5"/>
    <w:rsid w:val="00437028"/>
    <w:rsid w:val="00450348"/>
    <w:rsid w:val="0045663F"/>
    <w:rsid w:val="0046321E"/>
    <w:rsid w:val="004644B5"/>
    <w:rsid w:val="0046497B"/>
    <w:rsid w:val="00474500"/>
    <w:rsid w:val="004748EF"/>
    <w:rsid w:val="00480BEF"/>
    <w:rsid w:val="00481657"/>
    <w:rsid w:val="004831B2"/>
    <w:rsid w:val="00483AC6"/>
    <w:rsid w:val="004859D0"/>
    <w:rsid w:val="00486826"/>
    <w:rsid w:val="004910FA"/>
    <w:rsid w:val="004914BA"/>
    <w:rsid w:val="004A0BC8"/>
    <w:rsid w:val="004A2313"/>
    <w:rsid w:val="004A332F"/>
    <w:rsid w:val="004B031F"/>
    <w:rsid w:val="004B06E1"/>
    <w:rsid w:val="004B21D5"/>
    <w:rsid w:val="004B2BE8"/>
    <w:rsid w:val="004C1C61"/>
    <w:rsid w:val="004D3F67"/>
    <w:rsid w:val="004D4112"/>
    <w:rsid w:val="004D7AF9"/>
    <w:rsid w:val="004D7E7B"/>
    <w:rsid w:val="004E395D"/>
    <w:rsid w:val="004F23E1"/>
    <w:rsid w:val="005000DE"/>
    <w:rsid w:val="0050027E"/>
    <w:rsid w:val="00500FB6"/>
    <w:rsid w:val="00513D8E"/>
    <w:rsid w:val="00514E36"/>
    <w:rsid w:val="005159CA"/>
    <w:rsid w:val="00517F0C"/>
    <w:rsid w:val="00520591"/>
    <w:rsid w:val="00520F7F"/>
    <w:rsid w:val="00521381"/>
    <w:rsid w:val="00523636"/>
    <w:rsid w:val="00524E09"/>
    <w:rsid w:val="005553F8"/>
    <w:rsid w:val="0055592B"/>
    <w:rsid w:val="005577DA"/>
    <w:rsid w:val="00560E19"/>
    <w:rsid w:val="00563798"/>
    <w:rsid w:val="00564B1C"/>
    <w:rsid w:val="00564E51"/>
    <w:rsid w:val="005674DA"/>
    <w:rsid w:val="00567A7D"/>
    <w:rsid w:val="005767DF"/>
    <w:rsid w:val="005831E0"/>
    <w:rsid w:val="005840E9"/>
    <w:rsid w:val="005901EB"/>
    <w:rsid w:val="005A3D5C"/>
    <w:rsid w:val="005A4A1C"/>
    <w:rsid w:val="005A5728"/>
    <w:rsid w:val="005A7D53"/>
    <w:rsid w:val="005B2CEC"/>
    <w:rsid w:val="005B477F"/>
    <w:rsid w:val="005B499F"/>
    <w:rsid w:val="005C38BC"/>
    <w:rsid w:val="005C4E8E"/>
    <w:rsid w:val="005C6CCD"/>
    <w:rsid w:val="005C7FF0"/>
    <w:rsid w:val="005D1033"/>
    <w:rsid w:val="005D4CC1"/>
    <w:rsid w:val="005D5D24"/>
    <w:rsid w:val="005E7E3F"/>
    <w:rsid w:val="005F1F01"/>
    <w:rsid w:val="005F3BDF"/>
    <w:rsid w:val="005F3CB8"/>
    <w:rsid w:val="00602E32"/>
    <w:rsid w:val="00605B8E"/>
    <w:rsid w:val="00610187"/>
    <w:rsid w:val="00634B9D"/>
    <w:rsid w:val="006353DC"/>
    <w:rsid w:val="006424F2"/>
    <w:rsid w:val="006449F0"/>
    <w:rsid w:val="006538D3"/>
    <w:rsid w:val="006540FB"/>
    <w:rsid w:val="006552B7"/>
    <w:rsid w:val="00655300"/>
    <w:rsid w:val="00655A3A"/>
    <w:rsid w:val="006653E2"/>
    <w:rsid w:val="006659EC"/>
    <w:rsid w:val="00670A34"/>
    <w:rsid w:val="006714FB"/>
    <w:rsid w:val="0067359A"/>
    <w:rsid w:val="0068432F"/>
    <w:rsid w:val="00687DA7"/>
    <w:rsid w:val="006A11AF"/>
    <w:rsid w:val="006A46FB"/>
    <w:rsid w:val="006A5712"/>
    <w:rsid w:val="006B51A8"/>
    <w:rsid w:val="006B5958"/>
    <w:rsid w:val="006C0016"/>
    <w:rsid w:val="006D4332"/>
    <w:rsid w:val="006D71A9"/>
    <w:rsid w:val="006D7236"/>
    <w:rsid w:val="006E2059"/>
    <w:rsid w:val="006E7F6D"/>
    <w:rsid w:val="006F36F5"/>
    <w:rsid w:val="006F6E68"/>
    <w:rsid w:val="00714069"/>
    <w:rsid w:val="0071484C"/>
    <w:rsid w:val="00720C15"/>
    <w:rsid w:val="00731198"/>
    <w:rsid w:val="00743101"/>
    <w:rsid w:val="00751E6F"/>
    <w:rsid w:val="00751EAB"/>
    <w:rsid w:val="007527A6"/>
    <w:rsid w:val="007568E0"/>
    <w:rsid w:val="00764422"/>
    <w:rsid w:val="00770C60"/>
    <w:rsid w:val="00772167"/>
    <w:rsid w:val="00776118"/>
    <w:rsid w:val="0079697A"/>
    <w:rsid w:val="007A1D51"/>
    <w:rsid w:val="007A22C4"/>
    <w:rsid w:val="007A43EB"/>
    <w:rsid w:val="007A4DA1"/>
    <w:rsid w:val="007A6F41"/>
    <w:rsid w:val="007B4C6E"/>
    <w:rsid w:val="007B7E8B"/>
    <w:rsid w:val="007C0096"/>
    <w:rsid w:val="007C20C5"/>
    <w:rsid w:val="007C315F"/>
    <w:rsid w:val="007D644F"/>
    <w:rsid w:val="007E1013"/>
    <w:rsid w:val="007E1FB0"/>
    <w:rsid w:val="007E578B"/>
    <w:rsid w:val="007E79A6"/>
    <w:rsid w:val="007F0E27"/>
    <w:rsid w:val="007F1A3F"/>
    <w:rsid w:val="007F314E"/>
    <w:rsid w:val="007F76B4"/>
    <w:rsid w:val="0080114A"/>
    <w:rsid w:val="00801509"/>
    <w:rsid w:val="008053E6"/>
    <w:rsid w:val="00807C7A"/>
    <w:rsid w:val="00810EC8"/>
    <w:rsid w:val="0081203D"/>
    <w:rsid w:val="00822078"/>
    <w:rsid w:val="00826953"/>
    <w:rsid w:val="00826DA4"/>
    <w:rsid w:val="008270AE"/>
    <w:rsid w:val="00827A9C"/>
    <w:rsid w:val="00832671"/>
    <w:rsid w:val="008371A0"/>
    <w:rsid w:val="008371A7"/>
    <w:rsid w:val="00847D52"/>
    <w:rsid w:val="008510C4"/>
    <w:rsid w:val="00854184"/>
    <w:rsid w:val="00854F62"/>
    <w:rsid w:val="00857F40"/>
    <w:rsid w:val="0086299C"/>
    <w:rsid w:val="008719E0"/>
    <w:rsid w:val="008736F4"/>
    <w:rsid w:val="00877E48"/>
    <w:rsid w:val="00885955"/>
    <w:rsid w:val="008910F2"/>
    <w:rsid w:val="00894CD9"/>
    <w:rsid w:val="008973E0"/>
    <w:rsid w:val="008A1BB2"/>
    <w:rsid w:val="008A5AD2"/>
    <w:rsid w:val="008B1FEB"/>
    <w:rsid w:val="008B3F18"/>
    <w:rsid w:val="008B6300"/>
    <w:rsid w:val="008C3E5E"/>
    <w:rsid w:val="008D1193"/>
    <w:rsid w:val="008D2F30"/>
    <w:rsid w:val="008D35FB"/>
    <w:rsid w:val="008D5732"/>
    <w:rsid w:val="008E662A"/>
    <w:rsid w:val="008E6C26"/>
    <w:rsid w:val="00901DEB"/>
    <w:rsid w:val="0090397D"/>
    <w:rsid w:val="009171B0"/>
    <w:rsid w:val="00922BCD"/>
    <w:rsid w:val="00923002"/>
    <w:rsid w:val="00925BAA"/>
    <w:rsid w:val="0092635F"/>
    <w:rsid w:val="009277D2"/>
    <w:rsid w:val="009635A4"/>
    <w:rsid w:val="00964C81"/>
    <w:rsid w:val="00967C30"/>
    <w:rsid w:val="0097374F"/>
    <w:rsid w:val="00981EDC"/>
    <w:rsid w:val="009824D1"/>
    <w:rsid w:val="00984CC9"/>
    <w:rsid w:val="00996646"/>
    <w:rsid w:val="009975A2"/>
    <w:rsid w:val="009B3BDB"/>
    <w:rsid w:val="009C0120"/>
    <w:rsid w:val="009C2035"/>
    <w:rsid w:val="009C39FD"/>
    <w:rsid w:val="009C6686"/>
    <w:rsid w:val="009D55F6"/>
    <w:rsid w:val="009D56F2"/>
    <w:rsid w:val="009E1820"/>
    <w:rsid w:val="009E34AF"/>
    <w:rsid w:val="009E50D3"/>
    <w:rsid w:val="009F24B0"/>
    <w:rsid w:val="009F3A8D"/>
    <w:rsid w:val="009F3D12"/>
    <w:rsid w:val="00A01021"/>
    <w:rsid w:val="00A026D7"/>
    <w:rsid w:val="00A07744"/>
    <w:rsid w:val="00A13CA0"/>
    <w:rsid w:val="00A23CD4"/>
    <w:rsid w:val="00A25EB8"/>
    <w:rsid w:val="00A26984"/>
    <w:rsid w:val="00A26C90"/>
    <w:rsid w:val="00A53133"/>
    <w:rsid w:val="00A60943"/>
    <w:rsid w:val="00A613A7"/>
    <w:rsid w:val="00A61550"/>
    <w:rsid w:val="00A61BB9"/>
    <w:rsid w:val="00A6510B"/>
    <w:rsid w:val="00A65E33"/>
    <w:rsid w:val="00A710E7"/>
    <w:rsid w:val="00A73B5E"/>
    <w:rsid w:val="00A7700A"/>
    <w:rsid w:val="00A77E04"/>
    <w:rsid w:val="00A8312D"/>
    <w:rsid w:val="00A84C2E"/>
    <w:rsid w:val="00A87885"/>
    <w:rsid w:val="00A9005E"/>
    <w:rsid w:val="00AA1BBF"/>
    <w:rsid w:val="00AA7531"/>
    <w:rsid w:val="00AB1755"/>
    <w:rsid w:val="00AB312A"/>
    <w:rsid w:val="00AB3192"/>
    <w:rsid w:val="00AB51F9"/>
    <w:rsid w:val="00AC1CE9"/>
    <w:rsid w:val="00AC289E"/>
    <w:rsid w:val="00AC4014"/>
    <w:rsid w:val="00AD4B25"/>
    <w:rsid w:val="00AD540D"/>
    <w:rsid w:val="00AE2465"/>
    <w:rsid w:val="00AE5744"/>
    <w:rsid w:val="00AF60E3"/>
    <w:rsid w:val="00AF628E"/>
    <w:rsid w:val="00B01EC6"/>
    <w:rsid w:val="00B10892"/>
    <w:rsid w:val="00B32135"/>
    <w:rsid w:val="00B405E8"/>
    <w:rsid w:val="00B43D53"/>
    <w:rsid w:val="00B455CD"/>
    <w:rsid w:val="00B47298"/>
    <w:rsid w:val="00B57A4F"/>
    <w:rsid w:val="00B60ED2"/>
    <w:rsid w:val="00B611BF"/>
    <w:rsid w:val="00B64538"/>
    <w:rsid w:val="00B66415"/>
    <w:rsid w:val="00B67564"/>
    <w:rsid w:val="00B72D9B"/>
    <w:rsid w:val="00B74CB8"/>
    <w:rsid w:val="00B826FB"/>
    <w:rsid w:val="00B86973"/>
    <w:rsid w:val="00B86998"/>
    <w:rsid w:val="00B91561"/>
    <w:rsid w:val="00BA46A0"/>
    <w:rsid w:val="00BA512D"/>
    <w:rsid w:val="00BB0279"/>
    <w:rsid w:val="00BC1D2B"/>
    <w:rsid w:val="00BC41F9"/>
    <w:rsid w:val="00BD508D"/>
    <w:rsid w:val="00BD5DE5"/>
    <w:rsid w:val="00BE1288"/>
    <w:rsid w:val="00BE319E"/>
    <w:rsid w:val="00BE4AC8"/>
    <w:rsid w:val="00BF6776"/>
    <w:rsid w:val="00C00F19"/>
    <w:rsid w:val="00C0415F"/>
    <w:rsid w:val="00C079DC"/>
    <w:rsid w:val="00C15724"/>
    <w:rsid w:val="00C177EC"/>
    <w:rsid w:val="00C212F2"/>
    <w:rsid w:val="00C25CD8"/>
    <w:rsid w:val="00C27EBA"/>
    <w:rsid w:val="00C4002C"/>
    <w:rsid w:val="00C63FAC"/>
    <w:rsid w:val="00C661B5"/>
    <w:rsid w:val="00C67821"/>
    <w:rsid w:val="00C719D8"/>
    <w:rsid w:val="00C724E0"/>
    <w:rsid w:val="00C72583"/>
    <w:rsid w:val="00C73FF7"/>
    <w:rsid w:val="00C77671"/>
    <w:rsid w:val="00C813F6"/>
    <w:rsid w:val="00C829EB"/>
    <w:rsid w:val="00C91D11"/>
    <w:rsid w:val="00CA32A0"/>
    <w:rsid w:val="00CD68F7"/>
    <w:rsid w:val="00CE12DD"/>
    <w:rsid w:val="00CE5101"/>
    <w:rsid w:val="00CF6AA6"/>
    <w:rsid w:val="00CF7170"/>
    <w:rsid w:val="00D02FB5"/>
    <w:rsid w:val="00D04006"/>
    <w:rsid w:val="00D04130"/>
    <w:rsid w:val="00D0665D"/>
    <w:rsid w:val="00D07EEE"/>
    <w:rsid w:val="00D14735"/>
    <w:rsid w:val="00D203C0"/>
    <w:rsid w:val="00D352B4"/>
    <w:rsid w:val="00D36DEC"/>
    <w:rsid w:val="00D4321A"/>
    <w:rsid w:val="00D470FE"/>
    <w:rsid w:val="00D50029"/>
    <w:rsid w:val="00D512E9"/>
    <w:rsid w:val="00D51E81"/>
    <w:rsid w:val="00D548A6"/>
    <w:rsid w:val="00D55359"/>
    <w:rsid w:val="00D57704"/>
    <w:rsid w:val="00D601B7"/>
    <w:rsid w:val="00D7138E"/>
    <w:rsid w:val="00D728A9"/>
    <w:rsid w:val="00D96A4A"/>
    <w:rsid w:val="00DA103F"/>
    <w:rsid w:val="00DB6E9F"/>
    <w:rsid w:val="00DD3668"/>
    <w:rsid w:val="00DD4D66"/>
    <w:rsid w:val="00DE160B"/>
    <w:rsid w:val="00DE690B"/>
    <w:rsid w:val="00DE6C60"/>
    <w:rsid w:val="00E06D9D"/>
    <w:rsid w:val="00E15A41"/>
    <w:rsid w:val="00E26078"/>
    <w:rsid w:val="00E462FE"/>
    <w:rsid w:val="00E54C4C"/>
    <w:rsid w:val="00E72CE0"/>
    <w:rsid w:val="00E775C1"/>
    <w:rsid w:val="00E870AE"/>
    <w:rsid w:val="00E92B22"/>
    <w:rsid w:val="00EA04FA"/>
    <w:rsid w:val="00EA2193"/>
    <w:rsid w:val="00EA67B9"/>
    <w:rsid w:val="00EB4269"/>
    <w:rsid w:val="00EB65AA"/>
    <w:rsid w:val="00EC060B"/>
    <w:rsid w:val="00EE58A2"/>
    <w:rsid w:val="00EF2456"/>
    <w:rsid w:val="00F03421"/>
    <w:rsid w:val="00F100EB"/>
    <w:rsid w:val="00F1013B"/>
    <w:rsid w:val="00F14E75"/>
    <w:rsid w:val="00F24B61"/>
    <w:rsid w:val="00F26D9F"/>
    <w:rsid w:val="00F35A5E"/>
    <w:rsid w:val="00F42649"/>
    <w:rsid w:val="00F42EF0"/>
    <w:rsid w:val="00F438B6"/>
    <w:rsid w:val="00F45C35"/>
    <w:rsid w:val="00F54778"/>
    <w:rsid w:val="00F56262"/>
    <w:rsid w:val="00F57ECC"/>
    <w:rsid w:val="00F73BB9"/>
    <w:rsid w:val="00F74F80"/>
    <w:rsid w:val="00F75B9F"/>
    <w:rsid w:val="00F80406"/>
    <w:rsid w:val="00F808B6"/>
    <w:rsid w:val="00FA0FFC"/>
    <w:rsid w:val="00FB4D35"/>
    <w:rsid w:val="00FB5233"/>
    <w:rsid w:val="00FC7E9A"/>
    <w:rsid w:val="00FD0CD5"/>
    <w:rsid w:val="00FD2DD1"/>
    <w:rsid w:val="00FD5A0B"/>
    <w:rsid w:val="00FD7B38"/>
    <w:rsid w:val="00FE21F8"/>
    <w:rsid w:val="00FF01ED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D0FBC4"/>
  <w15:docId w15:val="{BD52606B-9C3B-417C-BFAC-4367E90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F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51EAB"/>
    <w:pPr>
      <w:widowControl w:val="0"/>
      <w:autoSpaceDE w:val="0"/>
      <w:autoSpaceDN w:val="0"/>
      <w:adjustRightInd w:val="0"/>
      <w:spacing w:before="16" w:after="0" w:line="240" w:lineRule="exact"/>
      <w:jc w:val="center"/>
      <w:outlineLvl w:val="0"/>
    </w:pPr>
    <w:rPr>
      <w:rFonts w:ascii="Arial" w:hAnsi="Arial" w:cs="Arial"/>
      <w:b/>
      <w:bCs/>
      <w:color w:val="0070C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3D30B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3D30B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D30B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0B2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D2F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2F3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D2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D2F30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A43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51EAB"/>
    <w:rPr>
      <w:rFonts w:ascii="Arial" w:hAnsi="Arial" w:cs="Arial"/>
      <w:b/>
      <w:bCs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428B-3694-47DC-BAC9-FD2C12D0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fiche-suivi-MS-P1</vt:lpstr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fiche-suivi-MS-P1</dc:title>
  <dc:subject/>
  <dc:creator>Mathieu Audrey</dc:creator>
  <cp:keywords/>
  <dc:description/>
  <cp:lastModifiedBy>MH</cp:lastModifiedBy>
  <cp:revision>5</cp:revision>
  <cp:lastPrinted>2023-03-05T19:29:00Z</cp:lastPrinted>
  <dcterms:created xsi:type="dcterms:W3CDTF">2023-05-13T08:39:00Z</dcterms:created>
  <dcterms:modified xsi:type="dcterms:W3CDTF">2023-05-13T08:42:00Z</dcterms:modified>
</cp:coreProperties>
</file>